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9026" w14:textId="77777777" w:rsidR="002175E6" w:rsidRPr="002175E6" w:rsidRDefault="002175E6" w:rsidP="0021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5E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 xml:space="preserve">SDCFOA - Happy Friday!  </w:t>
      </w:r>
      <w:proofErr w:type="gramStart"/>
      <w:r w:rsidRPr="002175E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>,Here's</w:t>
      </w:r>
      <w:proofErr w:type="gramEnd"/>
      <w:r w:rsidRPr="002175E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 xml:space="preserve"> hoping you have a great weekend and some info from out Board meeting this week:</w:t>
      </w: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2175E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>1 - The pilot Free Kick mechanics were approved to be used by all crews this season.  We will all use the NFHS Free Kick mechanic which is attached.</w:t>
      </w: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2175E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>2 - First, the following crew chiefs have stepped down since our last full season:</w:t>
      </w:r>
    </w:p>
    <w:p w14:paraId="4F46EC47" w14:textId="77777777" w:rsidR="002175E6" w:rsidRPr="002175E6" w:rsidRDefault="002175E6" w:rsidP="002175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 xml:space="preserve">Michael Harvey - retired from </w:t>
      </w:r>
      <w:proofErr w:type="gramStart"/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officiating</w:t>
      </w:r>
      <w:proofErr w:type="gramEnd"/>
    </w:p>
    <w:p w14:paraId="6EE33DFA" w14:textId="77777777" w:rsidR="002175E6" w:rsidRPr="002175E6" w:rsidRDefault="002175E6" w:rsidP="002175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 xml:space="preserve">Bill Hammett - retiring to Prescott AZ &amp; will work football </w:t>
      </w:r>
      <w:proofErr w:type="gramStart"/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there</w:t>
      </w:r>
      <w:proofErr w:type="gramEnd"/>
    </w:p>
    <w:p w14:paraId="1ECD8606" w14:textId="77777777" w:rsidR="002175E6" w:rsidRPr="002175E6" w:rsidRDefault="002175E6" w:rsidP="002175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 xml:space="preserve">Blake Morgan - will continue to work on a crew if </w:t>
      </w:r>
      <w:proofErr w:type="gramStart"/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drafted</w:t>
      </w:r>
      <w:proofErr w:type="gramEnd"/>
    </w:p>
    <w:p w14:paraId="4D9B64BA" w14:textId="77777777" w:rsidR="002175E6" w:rsidRPr="002175E6" w:rsidRDefault="002175E6" w:rsidP="002175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 xml:space="preserve">Jimmy </w:t>
      </w:r>
      <w:proofErr w:type="spellStart"/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Chirstensen</w:t>
      </w:r>
      <w:proofErr w:type="spellEnd"/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 xml:space="preserve"> - will continue to work on a crew if </w:t>
      </w:r>
      <w:proofErr w:type="gramStart"/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drafted</w:t>
      </w:r>
      <w:proofErr w:type="gramEnd"/>
    </w:p>
    <w:p w14:paraId="5D741786" w14:textId="77777777" w:rsidR="002175E6" w:rsidRPr="002175E6" w:rsidRDefault="002175E6" w:rsidP="002175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 xml:space="preserve">Clay Reynard Sr. - temporarily retired due to work promotion - hopes to </w:t>
      </w:r>
      <w:proofErr w:type="gramStart"/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return</w:t>
      </w:r>
      <w:proofErr w:type="gramEnd"/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14:paraId="49B7555B" w14:textId="77777777" w:rsidR="002175E6" w:rsidRPr="002175E6" w:rsidRDefault="002175E6" w:rsidP="002175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 xml:space="preserve">Jace Carlson - Hired into the WAC conference and must step down from </w:t>
      </w:r>
      <w:proofErr w:type="gramStart"/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HS</w:t>
      </w:r>
      <w:proofErr w:type="gramEnd"/>
    </w:p>
    <w:p w14:paraId="1952708F" w14:textId="77777777" w:rsidR="002175E6" w:rsidRPr="002175E6" w:rsidRDefault="002175E6" w:rsidP="002175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14:paraId="0AB4D207" w14:textId="77777777" w:rsidR="002175E6" w:rsidRPr="002175E6" w:rsidRDefault="002175E6" w:rsidP="002175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The following new crew chiefs were selected - Congratulations!</w:t>
      </w:r>
    </w:p>
    <w:p w14:paraId="55EA133C" w14:textId="77777777" w:rsidR="002175E6" w:rsidRPr="002175E6" w:rsidRDefault="002175E6" w:rsidP="002175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Mike Andrews</w:t>
      </w:r>
    </w:p>
    <w:p w14:paraId="0FF0C396" w14:textId="77777777" w:rsidR="002175E6" w:rsidRPr="002175E6" w:rsidRDefault="002175E6" w:rsidP="002175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Scott Corso</w:t>
      </w:r>
    </w:p>
    <w:p w14:paraId="228BFC5A" w14:textId="77777777" w:rsidR="002175E6" w:rsidRPr="002175E6" w:rsidRDefault="002175E6" w:rsidP="002175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Bob Flavin</w:t>
      </w:r>
    </w:p>
    <w:p w14:paraId="6F5CDEA3" w14:textId="77777777" w:rsidR="002175E6" w:rsidRPr="002175E6" w:rsidRDefault="002175E6" w:rsidP="002175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Garrett Haislip</w:t>
      </w:r>
    </w:p>
    <w:p w14:paraId="58D5FA2A" w14:textId="77777777" w:rsidR="002175E6" w:rsidRPr="002175E6" w:rsidRDefault="002175E6" w:rsidP="002175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Tony Shaw</w:t>
      </w:r>
    </w:p>
    <w:p w14:paraId="23EB0D47" w14:textId="77777777" w:rsidR="002175E6" w:rsidRPr="002175E6" w:rsidRDefault="002175E6" w:rsidP="002175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Joe Magnuson</w:t>
      </w:r>
    </w:p>
    <w:p w14:paraId="0B69257A" w14:textId="77777777" w:rsidR="002175E6" w:rsidRPr="002175E6" w:rsidRDefault="002175E6" w:rsidP="002175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 </w:t>
      </w:r>
    </w:p>
    <w:p w14:paraId="5BCF7423" w14:textId="77777777" w:rsidR="002175E6" w:rsidRPr="002175E6" w:rsidRDefault="002175E6" w:rsidP="002175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And we now welcome the following officials to the SDCFOA Crew Chief Development Program:</w:t>
      </w:r>
    </w:p>
    <w:p w14:paraId="40A7531C" w14:textId="77777777" w:rsidR="002175E6" w:rsidRPr="002175E6" w:rsidRDefault="002175E6" w:rsidP="002175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 xml:space="preserve">Rob </w:t>
      </w:r>
      <w:proofErr w:type="spellStart"/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Schaerer</w:t>
      </w:r>
      <w:proofErr w:type="spellEnd"/>
    </w:p>
    <w:p w14:paraId="6E2C1E54" w14:textId="77777777" w:rsidR="002175E6" w:rsidRPr="002175E6" w:rsidRDefault="002175E6" w:rsidP="002175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 xml:space="preserve">Nathan </w:t>
      </w:r>
      <w:proofErr w:type="spellStart"/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Thernes</w:t>
      </w:r>
      <w:proofErr w:type="spellEnd"/>
    </w:p>
    <w:p w14:paraId="2D946F75" w14:textId="77777777" w:rsidR="002175E6" w:rsidRPr="002175E6" w:rsidRDefault="002175E6" w:rsidP="002175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Jordan Graves</w:t>
      </w:r>
    </w:p>
    <w:p w14:paraId="3284A78F" w14:textId="77777777" w:rsidR="002175E6" w:rsidRPr="002175E6" w:rsidRDefault="002175E6" w:rsidP="002175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Glen Inigo</w:t>
      </w:r>
    </w:p>
    <w:p w14:paraId="261CDA70" w14:textId="77777777" w:rsidR="002175E6" w:rsidRPr="002175E6" w:rsidRDefault="002175E6" w:rsidP="002175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Charlton Lynch</w:t>
      </w:r>
    </w:p>
    <w:p w14:paraId="3BF4CB16" w14:textId="77777777" w:rsidR="002175E6" w:rsidRPr="002175E6" w:rsidRDefault="002175E6" w:rsidP="002175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Levi Sumner</w:t>
      </w:r>
    </w:p>
    <w:p w14:paraId="391FE103" w14:textId="77777777" w:rsidR="002175E6" w:rsidRPr="002175E6" w:rsidRDefault="002175E6" w:rsidP="002175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t>Justin Joseph</w:t>
      </w:r>
    </w:p>
    <w:p w14:paraId="2FD62CFB" w14:textId="1707F7A6" w:rsidR="002175E6" w:rsidRDefault="002175E6" w:rsidP="002175E6"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2175E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 xml:space="preserve">Congratulations to Jace Carlson and Joe Greene who </w:t>
      </w:r>
      <w:proofErr w:type="spellStart"/>
      <w:r w:rsidRPr="002175E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>who</w:t>
      </w:r>
      <w:proofErr w:type="spellEnd"/>
      <w:r w:rsidRPr="002175E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 xml:space="preserve"> were hired into the new Western Athletic Conference (WAC) full </w:t>
      </w:r>
      <w:proofErr w:type="spellStart"/>
      <w:proofErr w:type="gramStart"/>
      <w:r w:rsidRPr="002175E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>timel</w:t>
      </w:r>
      <w:proofErr w:type="spellEnd"/>
      <w:r w:rsidRPr="002175E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>  Way</w:t>
      </w:r>
      <w:proofErr w:type="gramEnd"/>
      <w:r w:rsidRPr="002175E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 xml:space="preserve"> to represent the SDCFOA!</w:t>
      </w: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2175E6">
        <w:rPr>
          <w:rFonts w:ascii="Helvetica" w:eastAsia="Times New Roman" w:hAnsi="Helvetica" w:cs="Helvetica"/>
          <w:b/>
          <w:bCs/>
          <w:color w:val="1D2228"/>
          <w:sz w:val="24"/>
          <w:szCs w:val="24"/>
          <w:shd w:val="clear" w:color="auto" w:fill="FFFFFF"/>
        </w:rPr>
        <w:t>SURVEY</w:t>
      </w: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2175E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 xml:space="preserve">In January, the NFHS and the NFL hired a senior consultant for high school football to lead the partnership between the NFHS and the NFL. A primary focus on this position is working with football stakeholders across the country to gain a better understanding of the participation and perception trends in high school football. To that end, the NFHS has partnered with </w:t>
      </w:r>
      <w:proofErr w:type="spellStart"/>
      <w:r w:rsidRPr="002175E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>UpMetrics</w:t>
      </w:r>
      <w:proofErr w:type="spellEnd"/>
      <w:r w:rsidRPr="002175E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 xml:space="preserve"> to conduct a national research project, which involves the surveying of administrators, athletic directors, coaches, athletes, </w:t>
      </w:r>
      <w:proofErr w:type="gramStart"/>
      <w:r w:rsidRPr="002175E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>parents</w:t>
      </w:r>
      <w:proofErr w:type="gramEnd"/>
      <w:r w:rsidRPr="002175E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> </w:t>
      </w:r>
      <w:r w:rsidRPr="002175E6">
        <w:rPr>
          <w:rFonts w:ascii="Helvetica" w:eastAsia="Times New Roman" w:hAnsi="Helvetica" w:cs="Helvetica"/>
          <w:b/>
          <w:bCs/>
          <w:color w:val="1D2228"/>
          <w:sz w:val="20"/>
          <w:szCs w:val="20"/>
          <w:shd w:val="clear" w:color="auto" w:fill="FFFFFF"/>
        </w:rPr>
        <w:t>and officials</w:t>
      </w:r>
      <w:r w:rsidRPr="002175E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> about their experiences in football and the benefits of participation.  Please take approx. 3 minutes to complete the survey at the link provided below.  Thank you.  Your opinions are valued! - Steve </w:t>
      </w: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2175E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> </w:t>
      </w: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2175E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>Click: High School Football Officials Survey to access the survey.</w:t>
      </w: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2175E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>​You can also click this link: https://app.upmetrics.com/data_collector/ckeevzbe2wa2d07372fxsy49d</w:t>
      </w: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2175E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> </w:t>
      </w: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2175E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 xml:space="preserve">Please let me know if you have any questions and thank you for your participation! - Steve </w:t>
      </w:r>
      <w:proofErr w:type="spellStart"/>
      <w:r w:rsidRPr="002175E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>Coover</w:t>
      </w:r>
      <w:proofErr w:type="spellEnd"/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2175E6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2175E6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</w:rPr>
        <w:t>Dropbox file: </w:t>
      </w:r>
      <w:hyperlink r:id="rId4" w:tgtFrame="_blank" w:history="1">
        <w:r w:rsidRPr="002175E6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shd w:val="clear" w:color="auto" w:fill="FFFFFF"/>
          </w:rPr>
          <w:t>NFHS Free Kick Mechanics - Final 4-25-21.docx</w:t>
        </w:r>
      </w:hyperlink>
    </w:p>
    <w:sectPr w:rsidR="00217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E6"/>
    <w:rsid w:val="0021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4F60E"/>
  <w15:chartTrackingRefBased/>
  <w15:docId w15:val="{CBBC8BDA-1C80-4701-9CF6-F19E6441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/p8zo60i1cs4k43j/NFHS%20Free%20Kick%20Mechanics%20-%20Final%204-25-21.docx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 Garza</dc:creator>
  <cp:keywords/>
  <dc:description/>
  <cp:lastModifiedBy>Jann Garza</cp:lastModifiedBy>
  <cp:revision>1</cp:revision>
  <dcterms:created xsi:type="dcterms:W3CDTF">2021-05-03T21:13:00Z</dcterms:created>
  <dcterms:modified xsi:type="dcterms:W3CDTF">2021-05-03T21:13:00Z</dcterms:modified>
</cp:coreProperties>
</file>