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15A8" w14:textId="3434EF8B" w:rsidR="000F5DB0" w:rsidRDefault="000F5DB0">
      <w:pPr>
        <w:rPr>
          <w:rFonts w:ascii="Times New Roman" w:hAnsi="Times New Roman" w:cs="Times New Roman"/>
          <w:color w:val="1D2228"/>
          <w:sz w:val="32"/>
          <w:szCs w:val="32"/>
          <w:shd w:val="clear" w:color="auto" w:fill="FFFFFF"/>
        </w:rPr>
      </w:pPr>
      <w:r w:rsidRPr="000F5DB0">
        <w:rPr>
          <w:rFonts w:ascii="Times New Roman" w:hAnsi="Times New Roman" w:cs="Times New Roman"/>
          <w:color w:val="1D2228"/>
          <w:sz w:val="32"/>
          <w:szCs w:val="32"/>
          <w:shd w:val="clear" w:color="auto" w:fill="FFFFFF"/>
        </w:rPr>
        <w:t>SDCFOA Information Update - Steve Coover - September 12, 2024</w:t>
      </w:r>
    </w:p>
    <w:p w14:paraId="77AF000B" w14:textId="77777777" w:rsidR="000F5DB0" w:rsidRDefault="000F5DB0" w:rsidP="000F5DB0">
      <w:pPr>
        <w:spacing w:after="0" w:line="240" w:lineRule="auto"/>
        <w:rPr>
          <w:rFonts w:ascii="Times New Roman" w:eastAsia="Times New Roman" w:hAnsi="Times New Roman" w:cs="Times New Roman"/>
          <w:color w:val="1F1F1F"/>
          <w:kern w:val="0"/>
          <w:sz w:val="33"/>
          <w:szCs w:val="33"/>
          <w:shd w:val="clear" w:color="auto" w:fill="FFFFFF"/>
          <w14:ligatures w14:val="none"/>
        </w:rPr>
      </w:pPr>
      <w:r w:rsidRPr="000F5DB0">
        <w:rPr>
          <w:rFonts w:ascii="Times New Roman" w:eastAsia="Times New Roman" w:hAnsi="Times New Roman" w:cs="Times New Roman"/>
          <w:color w:val="1F1F1F"/>
          <w:kern w:val="0"/>
          <w:sz w:val="33"/>
          <w:szCs w:val="33"/>
          <w:shd w:val="clear" w:color="auto" w:fill="FFFFFF"/>
          <w14:ligatures w14:val="none"/>
        </w:rPr>
        <w:t>Eastbound lanes of I-8 in parts of El Cajon and La Mesa to close this weekend – NBC 7 San Diego</w:t>
      </w:r>
    </w:p>
    <w:p w14:paraId="4110D745" w14:textId="77777777" w:rsidR="000F5DB0" w:rsidRPr="000F5DB0" w:rsidRDefault="000F5DB0" w:rsidP="000F5D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A191F9" w14:textId="77777777" w:rsidR="000F5DB0" w:rsidRPr="000F5DB0" w:rsidRDefault="000F5DB0" w:rsidP="000F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From the President Bob Flavin - </w:t>
      </w:r>
    </w:p>
    <w:p w14:paraId="4469A731" w14:textId="77777777" w:rsidR="000F5DB0" w:rsidRPr="000F5DB0" w:rsidRDefault="000F5DB0" w:rsidP="000F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This will affect some of our officials going </w:t>
      </w:r>
      <w:proofErr w:type="gramStart"/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home</w:t>
      </w:r>
      <w:proofErr w:type="gramEnd"/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Friday night and all weekend for officials and players going to games on Saturday.</w:t>
      </w:r>
    </w:p>
    <w:p w14:paraId="243FE34F" w14:textId="77777777" w:rsidR="000F5DB0" w:rsidRPr="000F5DB0" w:rsidRDefault="000F5DB0" w:rsidP="000F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Please read and give yourself time to arrive on time at </w:t>
      </w:r>
      <w:proofErr w:type="gramStart"/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games</w:t>
      </w:r>
      <w:proofErr w:type="gramEnd"/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 and get home safely.</w:t>
      </w:r>
    </w:p>
    <w:p w14:paraId="420025BD" w14:textId="77777777" w:rsidR="000F5DB0" w:rsidRPr="000F5DB0" w:rsidRDefault="000F5DB0" w:rsidP="000F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 </w:t>
      </w:r>
    </w:p>
    <w:p w14:paraId="1AB4ADE9" w14:textId="77777777" w:rsidR="000F5DB0" w:rsidRPr="000F5DB0" w:rsidRDefault="000F5DB0" w:rsidP="000F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0F5DB0">
        <w:rPr>
          <w:rFonts w:ascii="Times New Roman" w:eastAsia="Times New Roman" w:hAnsi="Times New Roman" w:cs="Times New Roman"/>
          <w:noProof/>
          <w:color w:val="1D2228"/>
          <w:kern w:val="0"/>
          <w:sz w:val="28"/>
          <w:szCs w:val="28"/>
          <w14:ligatures w14:val="none"/>
        </w:rPr>
        <mc:AlternateContent>
          <mc:Choice Requires="wps">
            <w:drawing>
              <wp:inline distT="0" distB="0" distL="0" distR="0" wp14:anchorId="34BFA215" wp14:editId="36B9E0E3">
                <wp:extent cx="304800" cy="304800"/>
                <wp:effectExtent l="0" t="0" r="0" b="0"/>
                <wp:docPr id="140145734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8322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" w:tgtFrame="_blank" w:history="1">
        <w:r w:rsidRPr="000F5DB0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  <w:shd w:val="clear" w:color="auto" w:fill="B8EAB8"/>
            <w14:ligatures w14:val="none"/>
          </w:rPr>
          <w:t>https://www.nbcsandiego.com/news/local/eastbound-lanes-interstate-8-east-county-closure/3619632/</w:t>
        </w:r>
      </w:hyperlink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br/>
        <w:t> </w:t>
      </w:r>
    </w:p>
    <w:p w14:paraId="20808CDA" w14:textId="77777777" w:rsidR="000F5DB0" w:rsidRPr="000F5DB0" w:rsidRDefault="000F5DB0" w:rsidP="000F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Thank you,</w:t>
      </w:r>
    </w:p>
    <w:p w14:paraId="7EA84C6D" w14:textId="77777777" w:rsidR="000F5DB0" w:rsidRPr="000F5DB0" w:rsidRDefault="000F5DB0" w:rsidP="000F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Bob Flavin</w:t>
      </w:r>
    </w:p>
    <w:p w14:paraId="1988EB82" w14:textId="77777777" w:rsidR="000F5DB0" w:rsidRPr="000F5DB0" w:rsidRDefault="000F5DB0" w:rsidP="000F5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0F5DB0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SDCFOA President</w:t>
      </w:r>
    </w:p>
    <w:p w14:paraId="55B459E0" w14:textId="77777777" w:rsidR="000F5DB0" w:rsidRDefault="000F5DB0">
      <w:pPr>
        <w:rPr>
          <w:rFonts w:ascii="Times New Roman" w:hAnsi="Times New Roman" w:cs="Times New Roman"/>
          <w:color w:val="1D2228"/>
          <w:sz w:val="32"/>
          <w:szCs w:val="32"/>
          <w:shd w:val="clear" w:color="auto" w:fill="FFFFFF"/>
        </w:rPr>
      </w:pPr>
    </w:p>
    <w:p w14:paraId="3731037F" w14:textId="77777777" w:rsidR="000F5DB0" w:rsidRPr="000F5DB0" w:rsidRDefault="000F5DB0">
      <w:pPr>
        <w:rPr>
          <w:rFonts w:ascii="Times New Roman" w:hAnsi="Times New Roman" w:cs="Times New Roman"/>
          <w:sz w:val="32"/>
          <w:szCs w:val="32"/>
        </w:rPr>
      </w:pPr>
    </w:p>
    <w:sectPr w:rsidR="000F5DB0" w:rsidRPr="000F5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B0"/>
    <w:rsid w:val="000F5DB0"/>
    <w:rsid w:val="001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FA74"/>
  <w15:chartTrackingRefBased/>
  <w15:docId w15:val="{C5FA39EC-045E-4840-98E8-55967401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ick.pstmrk.it/3s/www.nbcsandiego.com%2Fnews%2Flocal%2Feastbound-lanes-interstate-8-east-county-closure%2F3619632%2F/5f_U/rvm3AQ/AQ/b1546ade-bb91-49fd-958f-a8f9e9d37a39/1/aVf0PQOyj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1</cp:revision>
  <dcterms:created xsi:type="dcterms:W3CDTF">2024-09-13T15:40:00Z</dcterms:created>
  <dcterms:modified xsi:type="dcterms:W3CDTF">2024-09-13T15:43:00Z</dcterms:modified>
</cp:coreProperties>
</file>