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427E" w14:textId="11F31507" w:rsidR="00227A88" w:rsidRPr="00A40983" w:rsidRDefault="00A40983" w:rsidP="00432B98">
      <w:pPr>
        <w:jc w:val="center"/>
        <w:rPr>
          <w:b/>
          <w:bCs/>
        </w:rPr>
      </w:pPr>
      <w:r w:rsidRPr="00A40983">
        <w:rPr>
          <w:b/>
          <w:bCs/>
        </w:rPr>
        <w:t>Five</w:t>
      </w:r>
      <w:r>
        <w:rPr>
          <w:b/>
          <w:bCs/>
        </w:rPr>
        <w:t xml:space="preserve"> </w:t>
      </w:r>
      <w:r w:rsidRPr="00A40983">
        <w:rPr>
          <w:b/>
          <w:bCs/>
        </w:rPr>
        <w:t>Game Officials</w:t>
      </w:r>
    </w:p>
    <w:p w14:paraId="557F9A34" w14:textId="11439058" w:rsidR="00432B98" w:rsidRDefault="00A40983" w:rsidP="00432B98">
      <w:pPr>
        <w:jc w:val="center"/>
      </w:pPr>
      <w:r>
        <w:t xml:space="preserve">NFHS </w:t>
      </w:r>
      <w:r w:rsidRPr="00A40983">
        <w:t>K</w:t>
      </w:r>
      <w:r w:rsidR="00432B98">
        <w:t>ickoff</w:t>
      </w:r>
      <w:r>
        <w:t xml:space="preserve"> Mechanics</w:t>
      </w:r>
    </w:p>
    <w:p w14:paraId="61CA3325" w14:textId="5BB15C9F" w:rsidR="00A40983" w:rsidRDefault="00432B98" w:rsidP="00432B98">
      <w:pPr>
        <w:jc w:val="center"/>
      </w:pPr>
      <w:r>
        <w:t xml:space="preserve">SDCFOA </w:t>
      </w:r>
      <w:r w:rsidR="00A40983">
        <w:t>Pilot 2-24-21</w:t>
      </w:r>
    </w:p>
    <w:p w14:paraId="19DCE89C" w14:textId="77777777" w:rsidR="00D778C3" w:rsidRDefault="00D778C3" w:rsidP="00A40983">
      <w:pPr>
        <w:rPr>
          <w:b/>
          <w:bCs/>
        </w:rPr>
      </w:pPr>
    </w:p>
    <w:p w14:paraId="530A8B01" w14:textId="77777777" w:rsidR="00D778C3" w:rsidRDefault="00D778C3" w:rsidP="00A40983">
      <w:pPr>
        <w:rPr>
          <w:b/>
          <w:bCs/>
        </w:rPr>
      </w:pPr>
    </w:p>
    <w:p w14:paraId="11B31187" w14:textId="77777777" w:rsidR="00D778C3" w:rsidRDefault="00D778C3" w:rsidP="00A40983">
      <w:pPr>
        <w:rPr>
          <w:b/>
          <w:bCs/>
        </w:rPr>
      </w:pPr>
    </w:p>
    <w:p w14:paraId="201ADFCE" w14:textId="26C42755" w:rsidR="00D778C3" w:rsidRDefault="00D778C3" w:rsidP="00A40983">
      <w:pPr>
        <w:rPr>
          <w:b/>
          <w:bCs/>
        </w:rPr>
      </w:pPr>
      <w:r>
        <w:rPr>
          <w:noProof/>
        </w:rPr>
        <w:drawing>
          <wp:inline distT="0" distB="0" distL="0" distR="0" wp14:anchorId="3D3ADE25" wp14:editId="11BB3F5D">
            <wp:extent cx="8163560" cy="6926897"/>
            <wp:effectExtent l="889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8171890" cy="6933965"/>
                    </a:xfrm>
                    <a:prstGeom prst="rect">
                      <a:avLst/>
                    </a:prstGeom>
                    <a:noFill/>
                    <a:ln>
                      <a:noFill/>
                    </a:ln>
                  </pic:spPr>
                </pic:pic>
              </a:graphicData>
            </a:graphic>
          </wp:inline>
        </w:drawing>
      </w:r>
    </w:p>
    <w:p w14:paraId="5E0FF2D6" w14:textId="77777777" w:rsidR="00D778C3" w:rsidRDefault="00D778C3" w:rsidP="00A40983">
      <w:pPr>
        <w:rPr>
          <w:b/>
          <w:bCs/>
        </w:rPr>
      </w:pPr>
    </w:p>
    <w:p w14:paraId="56C7214C" w14:textId="77777777" w:rsidR="00D778C3" w:rsidRDefault="00D778C3" w:rsidP="00A40983">
      <w:pPr>
        <w:rPr>
          <w:b/>
          <w:bCs/>
        </w:rPr>
      </w:pPr>
    </w:p>
    <w:p w14:paraId="1C263ECC" w14:textId="77777777" w:rsidR="00D778C3" w:rsidRDefault="00D778C3" w:rsidP="00A40983">
      <w:pPr>
        <w:rPr>
          <w:b/>
          <w:bCs/>
        </w:rPr>
      </w:pPr>
    </w:p>
    <w:p w14:paraId="6C2D3243" w14:textId="0243E8F6" w:rsidR="00A40983" w:rsidRPr="00432B98" w:rsidRDefault="00A40983" w:rsidP="00A40983">
      <w:pPr>
        <w:rPr>
          <w:b/>
          <w:bCs/>
        </w:rPr>
      </w:pPr>
      <w:r w:rsidRPr="00432B98">
        <w:rPr>
          <w:b/>
          <w:bCs/>
        </w:rPr>
        <w:t>REFEREE</w:t>
      </w:r>
    </w:p>
    <w:p w14:paraId="00B95248" w14:textId="77777777" w:rsidR="00432B98" w:rsidRPr="00432B98" w:rsidRDefault="00A40983" w:rsidP="00A40983">
      <w:pPr>
        <w:rPr>
          <w:b/>
          <w:bCs/>
        </w:rPr>
      </w:pPr>
      <w:r w:rsidRPr="00432B98">
        <w:rPr>
          <w:b/>
          <w:bCs/>
        </w:rPr>
        <w:t>Before kick:</w:t>
      </w:r>
    </w:p>
    <w:p w14:paraId="6E0D0807" w14:textId="6C3A90A8" w:rsidR="00432B98" w:rsidRDefault="00A40983" w:rsidP="00A40983">
      <w:pPr>
        <w:pStyle w:val="ListParagraph"/>
        <w:numPr>
          <w:ilvl w:val="0"/>
          <w:numId w:val="1"/>
        </w:numPr>
      </w:pPr>
      <w:r>
        <w:t>Position: R</w:t>
      </w:r>
      <w:r w:rsidR="005B7DD5">
        <w:t>’</w:t>
      </w:r>
      <w:r>
        <w:t xml:space="preserve">s goal yard line on the head linesman's side between the center </w:t>
      </w:r>
      <w:r w:rsidR="00076C2A">
        <w:t>of</w:t>
      </w:r>
      <w:r>
        <w:t xml:space="preserve"> the field and hash marks.</w:t>
      </w:r>
    </w:p>
    <w:p w14:paraId="62885DA0" w14:textId="3E3760F4" w:rsidR="00432B98" w:rsidRDefault="00A40983" w:rsidP="00A40983">
      <w:pPr>
        <w:pStyle w:val="ListParagraph"/>
        <w:numPr>
          <w:ilvl w:val="0"/>
          <w:numId w:val="1"/>
        </w:numPr>
      </w:pPr>
      <w:r>
        <w:t>Count R players</w:t>
      </w:r>
      <w:r w:rsidR="00EA0C06">
        <w:t xml:space="preserve"> and confirm with U and H</w:t>
      </w:r>
      <w:r>
        <w:t>.</w:t>
      </w:r>
    </w:p>
    <w:p w14:paraId="494F535D" w14:textId="77777777" w:rsidR="00432B98" w:rsidRDefault="00A40983" w:rsidP="00A40983">
      <w:pPr>
        <w:pStyle w:val="ListParagraph"/>
        <w:numPr>
          <w:ilvl w:val="0"/>
          <w:numId w:val="1"/>
        </w:numPr>
      </w:pPr>
      <w:r>
        <w:t>Check positions of other game officials.</w:t>
      </w:r>
    </w:p>
    <w:p w14:paraId="128C446F" w14:textId="1D245742" w:rsidR="00432B98" w:rsidRDefault="00A40983" w:rsidP="00A40983">
      <w:pPr>
        <w:pStyle w:val="ListParagraph"/>
        <w:numPr>
          <w:ilvl w:val="0"/>
          <w:numId w:val="1"/>
        </w:numPr>
      </w:pPr>
      <w:r>
        <w:t>After ready signs have been received from other game officials, declare the ball ready for play</w:t>
      </w:r>
      <w:r w:rsidR="004D5A81">
        <w:t>,</w:t>
      </w:r>
      <w:r>
        <w:t xml:space="preserve"> sound whistle and verify at least four K players </w:t>
      </w:r>
      <w:r w:rsidR="00107B27">
        <w:t>are</w:t>
      </w:r>
      <w:r>
        <w:t xml:space="preserve"> on each side of the kicker </w:t>
      </w:r>
      <w:r w:rsidR="00107B27">
        <w:t xml:space="preserve">when </w:t>
      </w:r>
      <w:r>
        <w:t>the ball is kicked.</w:t>
      </w:r>
    </w:p>
    <w:p w14:paraId="5D5745A5" w14:textId="77777777" w:rsidR="00432B98" w:rsidRDefault="00A40983" w:rsidP="00A40983">
      <w:pPr>
        <w:pStyle w:val="ListParagraph"/>
        <w:numPr>
          <w:ilvl w:val="0"/>
          <w:numId w:val="1"/>
        </w:numPr>
      </w:pPr>
      <w:r>
        <w:t>If short free kick is anticipated:</w:t>
      </w:r>
    </w:p>
    <w:p w14:paraId="1745CF85" w14:textId="5B3B2F98" w:rsidR="00432B98" w:rsidRDefault="00A40983" w:rsidP="00A40983">
      <w:pPr>
        <w:pStyle w:val="ListParagraph"/>
        <w:numPr>
          <w:ilvl w:val="1"/>
          <w:numId w:val="1"/>
        </w:numPr>
      </w:pPr>
      <w:r>
        <w:t>Take position near R's 10-yard line</w:t>
      </w:r>
      <w:r w:rsidR="00076C2A">
        <w:t xml:space="preserve"> if there is </w:t>
      </w:r>
      <w:r w:rsidR="00AE640D">
        <w:t>no</w:t>
      </w:r>
      <w:r w:rsidR="00076C2A">
        <w:t xml:space="preserve"> R player deep</w:t>
      </w:r>
    </w:p>
    <w:p w14:paraId="12F22EDB" w14:textId="089DADEB" w:rsidR="00432B98" w:rsidRDefault="00A40983" w:rsidP="00A40983">
      <w:pPr>
        <w:pStyle w:val="ListParagraph"/>
        <w:numPr>
          <w:ilvl w:val="1"/>
          <w:numId w:val="1"/>
        </w:numPr>
      </w:pPr>
      <w:r>
        <w:t>Be alert to assist other game officials</w:t>
      </w:r>
      <w:r w:rsidR="00586A8A">
        <w:t xml:space="preserve"> and </w:t>
      </w:r>
      <w:r w:rsidR="005E7AAF">
        <w:t xml:space="preserve">be </w:t>
      </w:r>
      <w:r w:rsidR="00586A8A">
        <w:t>aware of game clock</w:t>
      </w:r>
      <w:r>
        <w:t xml:space="preserve"> </w:t>
      </w:r>
    </w:p>
    <w:p w14:paraId="50A960BB" w14:textId="12FABEAF" w:rsidR="00A40983" w:rsidRPr="00432B98" w:rsidRDefault="00A40983" w:rsidP="00432B98">
      <w:pPr>
        <w:rPr>
          <w:b/>
          <w:bCs/>
        </w:rPr>
      </w:pPr>
      <w:r w:rsidRPr="00432B98">
        <w:rPr>
          <w:b/>
          <w:bCs/>
        </w:rPr>
        <w:t>After kick:</w:t>
      </w:r>
    </w:p>
    <w:p w14:paraId="1A250343" w14:textId="6F77CFD2" w:rsidR="003B77B3" w:rsidRDefault="003B77B3" w:rsidP="00A40983">
      <w:pPr>
        <w:pStyle w:val="ListParagraph"/>
        <w:numPr>
          <w:ilvl w:val="0"/>
          <w:numId w:val="2"/>
        </w:numPr>
      </w:pPr>
      <w:r>
        <w:t xml:space="preserve">Signal game clock to start when kick is </w:t>
      </w:r>
      <w:r w:rsidR="001D3719">
        <w:t xml:space="preserve">legally </w:t>
      </w:r>
      <w:r>
        <w:t>touched in your area</w:t>
      </w:r>
      <w:r w:rsidR="006134C9">
        <w:t xml:space="preserve"> in the field of play</w:t>
      </w:r>
      <w:r>
        <w:t xml:space="preserve"> </w:t>
      </w:r>
    </w:p>
    <w:p w14:paraId="16B563E7" w14:textId="53C07A69" w:rsidR="00432B98" w:rsidRDefault="00A40983" w:rsidP="00A40983">
      <w:pPr>
        <w:pStyle w:val="ListParagraph"/>
        <w:numPr>
          <w:ilvl w:val="0"/>
          <w:numId w:val="2"/>
        </w:numPr>
      </w:pPr>
      <w:r>
        <w:t>Kick down the middle:</w:t>
      </w:r>
    </w:p>
    <w:p w14:paraId="01991B44" w14:textId="332B5D75" w:rsidR="00A40983" w:rsidRDefault="00EA0C06">
      <w:pPr>
        <w:pStyle w:val="ListParagraph"/>
        <w:numPr>
          <w:ilvl w:val="1"/>
          <w:numId w:val="2"/>
        </w:numPr>
      </w:pPr>
      <w:commentRangeStart w:id="0"/>
      <w:commentRangeEnd w:id="0"/>
      <w:r>
        <w:rPr>
          <w:rStyle w:val="CommentReference"/>
        </w:rPr>
        <w:commentReference w:id="0"/>
      </w:r>
      <w:r w:rsidR="00A40983">
        <w:t>Pick up runner and follow until releasing to covering official</w:t>
      </w:r>
    </w:p>
    <w:p w14:paraId="6FC9AFEB" w14:textId="0EC21C3C" w:rsidR="00C162F1" w:rsidRDefault="007C787F" w:rsidP="00A40983">
      <w:pPr>
        <w:pStyle w:val="ListParagraph"/>
        <w:numPr>
          <w:ilvl w:val="1"/>
          <w:numId w:val="2"/>
        </w:numPr>
      </w:pPr>
      <w:r>
        <w:t>Observe action</w:t>
      </w:r>
      <w:r w:rsidR="00E92C89">
        <w:t xml:space="preserve"> with an in</w:t>
      </w:r>
      <w:r w:rsidR="00BC5151">
        <w:t>sid</w:t>
      </w:r>
      <w:r w:rsidR="00E92C89">
        <w:t>e-out view</w:t>
      </w:r>
      <w:r>
        <w:t xml:space="preserve"> </w:t>
      </w:r>
      <w:r w:rsidR="00B13BB3">
        <w:t xml:space="preserve">of blocks </w:t>
      </w:r>
      <w:r>
        <w:t>in front of the runner</w:t>
      </w:r>
    </w:p>
    <w:p w14:paraId="066F6783" w14:textId="7AE2C1DC" w:rsidR="00E85FDE" w:rsidRDefault="00E85FDE" w:rsidP="00A40983">
      <w:pPr>
        <w:pStyle w:val="ListParagraph"/>
        <w:numPr>
          <w:ilvl w:val="1"/>
          <w:numId w:val="2"/>
        </w:numPr>
      </w:pPr>
      <w:r>
        <w:t>Serve as clean-up behind, to side of, and around runner</w:t>
      </w:r>
    </w:p>
    <w:p w14:paraId="2BD40297" w14:textId="77777777" w:rsidR="00432B98" w:rsidRDefault="00A40983" w:rsidP="00A40983">
      <w:pPr>
        <w:pStyle w:val="ListParagraph"/>
        <w:numPr>
          <w:ilvl w:val="0"/>
          <w:numId w:val="2"/>
        </w:numPr>
      </w:pPr>
      <w:r>
        <w:t>Deep kick:</w:t>
      </w:r>
    </w:p>
    <w:p w14:paraId="2A7FB5ED" w14:textId="21AD2666" w:rsidR="00432B98" w:rsidRDefault="00A40983" w:rsidP="00A40983">
      <w:pPr>
        <w:pStyle w:val="ListParagraph"/>
        <w:numPr>
          <w:ilvl w:val="1"/>
          <w:numId w:val="2"/>
        </w:numPr>
      </w:pPr>
      <w:r>
        <w:t>While standing on goal line, rule on touchback</w:t>
      </w:r>
    </w:p>
    <w:p w14:paraId="27645AD1" w14:textId="6CAD932F" w:rsidR="00A40983" w:rsidRDefault="00A40983" w:rsidP="00A40983">
      <w:pPr>
        <w:pStyle w:val="ListParagraph"/>
        <w:numPr>
          <w:ilvl w:val="1"/>
          <w:numId w:val="2"/>
        </w:numPr>
      </w:pPr>
      <w:r>
        <w:t xml:space="preserve">If kick is caught inside 5-yard line and player is downed in end zone, rule on whether </w:t>
      </w:r>
      <w:r w:rsidR="005226D0">
        <w:t>the momentum rule applies</w:t>
      </w:r>
      <w:r w:rsidR="00076C2A">
        <w:t>. If momentum applies,</w:t>
      </w:r>
      <w:r>
        <w:t xml:space="preserve"> mark spot of catch with bean bag.</w:t>
      </w:r>
    </w:p>
    <w:p w14:paraId="29EE43F8" w14:textId="77777777" w:rsidR="00432B98" w:rsidRDefault="00A40983" w:rsidP="00A40983">
      <w:pPr>
        <w:pStyle w:val="ListParagraph"/>
        <w:numPr>
          <w:ilvl w:val="0"/>
          <w:numId w:val="2"/>
        </w:numPr>
      </w:pPr>
      <w:r>
        <w:t>Kick outside opposite hash mark:</w:t>
      </w:r>
    </w:p>
    <w:p w14:paraId="19A8D720" w14:textId="59F475A6" w:rsidR="00432B98" w:rsidRDefault="00A40983" w:rsidP="00A40983">
      <w:pPr>
        <w:pStyle w:val="ListParagraph"/>
        <w:numPr>
          <w:ilvl w:val="1"/>
          <w:numId w:val="2"/>
        </w:numPr>
      </w:pPr>
      <w:r>
        <w:t>Move cautiously with play</w:t>
      </w:r>
    </w:p>
    <w:p w14:paraId="674C1605" w14:textId="125239A6" w:rsidR="00432B98" w:rsidRDefault="00A40983" w:rsidP="00A40983">
      <w:pPr>
        <w:pStyle w:val="ListParagraph"/>
        <w:numPr>
          <w:ilvl w:val="1"/>
          <w:numId w:val="2"/>
        </w:numPr>
      </w:pPr>
      <w:r>
        <w:t>Observe action of other players in vicinity of runner</w:t>
      </w:r>
    </w:p>
    <w:p w14:paraId="5DCF7120" w14:textId="777A4EB2" w:rsidR="00A40983" w:rsidRDefault="00A40983" w:rsidP="00A40983">
      <w:pPr>
        <w:pStyle w:val="ListParagraph"/>
        <w:numPr>
          <w:ilvl w:val="1"/>
          <w:numId w:val="2"/>
        </w:numPr>
      </w:pPr>
      <w:r>
        <w:t>Serve as clean-up behind, to side of, and around runner</w:t>
      </w:r>
    </w:p>
    <w:p w14:paraId="5FC3F263" w14:textId="41AA7DA5" w:rsidR="00432B98" w:rsidRDefault="00A40983" w:rsidP="00A40983">
      <w:pPr>
        <w:pStyle w:val="ListParagraph"/>
        <w:numPr>
          <w:ilvl w:val="0"/>
          <w:numId w:val="2"/>
        </w:numPr>
      </w:pPr>
      <w:r>
        <w:t>Mark out-of-bounds spot if kick goes out-of-bounds in your area</w:t>
      </w:r>
      <w:r w:rsidR="00076C2A">
        <w:t xml:space="preserve">. </w:t>
      </w:r>
      <w:r w:rsidR="00602806">
        <w:t xml:space="preserve">Be </w:t>
      </w:r>
      <w:r w:rsidR="00076C2A">
        <w:t xml:space="preserve">sure to communicate with U or </w:t>
      </w:r>
      <w:r w:rsidR="00EA0C06">
        <w:t xml:space="preserve">H </w:t>
      </w:r>
      <w:r w:rsidR="00076C2A">
        <w:t>before making ruling.</w:t>
      </w:r>
    </w:p>
    <w:p w14:paraId="32FDAEDE" w14:textId="44A2F463" w:rsidR="005226D0" w:rsidRDefault="00A40983" w:rsidP="00432B98">
      <w:pPr>
        <w:pStyle w:val="ListParagraph"/>
        <w:numPr>
          <w:ilvl w:val="1"/>
          <w:numId w:val="2"/>
        </w:numPr>
      </w:pPr>
      <w:r>
        <w:t>Drop penalty marker if untouched inbounds by R</w:t>
      </w:r>
    </w:p>
    <w:p w14:paraId="07972A9D" w14:textId="5B3514F7" w:rsidR="00432B98" w:rsidRDefault="005226D0" w:rsidP="00432B98">
      <w:pPr>
        <w:pStyle w:val="ListParagraph"/>
        <w:numPr>
          <w:ilvl w:val="1"/>
          <w:numId w:val="2"/>
        </w:numPr>
      </w:pPr>
      <w:r>
        <w:t xml:space="preserve">Be prepared to rule at </w:t>
      </w:r>
      <w:r w:rsidR="00814FD1">
        <w:t xml:space="preserve">goal line </w:t>
      </w:r>
      <w:r>
        <w:t>pylon</w:t>
      </w:r>
      <w:r w:rsidR="00A40983">
        <w:t xml:space="preserve"> </w:t>
      </w:r>
    </w:p>
    <w:p w14:paraId="30CA5D6F" w14:textId="6637A364" w:rsidR="00A40983" w:rsidRPr="00432B98" w:rsidRDefault="00A40983" w:rsidP="00A40983">
      <w:pPr>
        <w:rPr>
          <w:b/>
          <w:bCs/>
        </w:rPr>
      </w:pPr>
      <w:r w:rsidRPr="00432B98">
        <w:rPr>
          <w:b/>
          <w:bCs/>
        </w:rPr>
        <w:t>UMPIRE</w:t>
      </w:r>
    </w:p>
    <w:p w14:paraId="5E6F27CA" w14:textId="0FADA9DC" w:rsidR="00A40983" w:rsidRPr="005B7DD5" w:rsidRDefault="00A40983" w:rsidP="00A40983">
      <w:pPr>
        <w:rPr>
          <w:b/>
          <w:bCs/>
        </w:rPr>
      </w:pPr>
      <w:r w:rsidRPr="005B7DD5">
        <w:rPr>
          <w:b/>
          <w:bCs/>
        </w:rPr>
        <w:t>Before kick:</w:t>
      </w:r>
    </w:p>
    <w:p w14:paraId="20A373DB" w14:textId="77777777" w:rsidR="00432B98" w:rsidRDefault="00A40983" w:rsidP="00A40983">
      <w:pPr>
        <w:pStyle w:val="ListParagraph"/>
        <w:numPr>
          <w:ilvl w:val="0"/>
          <w:numId w:val="4"/>
        </w:numPr>
      </w:pPr>
      <w:r>
        <w:t>Be certain coaches, players, substitutions and other individuals are in proper locations.</w:t>
      </w:r>
    </w:p>
    <w:p w14:paraId="6C5A8453" w14:textId="3A8664D0" w:rsidR="00432B98" w:rsidRDefault="00A40983" w:rsidP="00A40983">
      <w:pPr>
        <w:pStyle w:val="ListParagraph"/>
        <w:numPr>
          <w:ilvl w:val="0"/>
          <w:numId w:val="4"/>
        </w:numPr>
      </w:pPr>
      <w:r>
        <w:t>Position: On R</w:t>
      </w:r>
      <w:r w:rsidR="00076C2A">
        <w:t>'</w:t>
      </w:r>
      <w:r>
        <w:t>s 20-yard line outside sideline opposite head linesman.</w:t>
      </w:r>
      <w:r w:rsidR="00076C2A">
        <w:t xml:space="preserve"> </w:t>
      </w:r>
      <w:commentRangeStart w:id="1"/>
      <w:r w:rsidR="00076C2A">
        <w:t xml:space="preserve">If K's </w:t>
      </w:r>
      <w:r w:rsidR="00EE3DC7">
        <w:t>free-kick</w:t>
      </w:r>
      <w:r w:rsidR="00076C2A">
        <w:t xml:space="preserve"> line is relocated due to penalty or the situation dictates, U may take position anywhere from the R-10 to the R-30</w:t>
      </w:r>
      <w:commentRangeEnd w:id="1"/>
      <w:r w:rsidR="00EA0C06">
        <w:rPr>
          <w:rStyle w:val="CommentReference"/>
        </w:rPr>
        <w:commentReference w:id="1"/>
      </w:r>
      <w:r w:rsidR="00CA0935">
        <w:t>,</w:t>
      </w:r>
      <w:r w:rsidR="002B2A56">
        <w:t xml:space="preserve"> </w:t>
      </w:r>
      <w:r w:rsidR="00F2010D">
        <w:t xml:space="preserve">preferably </w:t>
      </w:r>
      <w:r w:rsidR="002B2A56">
        <w:t>10 yards downfield of H</w:t>
      </w:r>
      <w:r w:rsidR="00F2010D">
        <w:t>.</w:t>
      </w:r>
    </w:p>
    <w:p w14:paraId="7D7C73FD" w14:textId="5C74FA6C" w:rsidR="00432B98" w:rsidRDefault="00A40983" w:rsidP="00A40983">
      <w:pPr>
        <w:pStyle w:val="ListParagraph"/>
        <w:numPr>
          <w:ilvl w:val="0"/>
          <w:numId w:val="4"/>
        </w:numPr>
      </w:pPr>
      <w:r>
        <w:t>Count R players</w:t>
      </w:r>
      <w:r w:rsidR="00076C2A">
        <w:t xml:space="preserve"> and </w:t>
      </w:r>
      <w:r w:rsidR="00EA0C06">
        <w:t>confirm</w:t>
      </w:r>
      <w:r w:rsidR="00076C2A">
        <w:t xml:space="preserve"> with Referee.</w:t>
      </w:r>
    </w:p>
    <w:p w14:paraId="16E1957E" w14:textId="77777777" w:rsidR="00432B98" w:rsidRDefault="00A40983" w:rsidP="00A40983">
      <w:pPr>
        <w:pStyle w:val="ListParagraph"/>
        <w:numPr>
          <w:ilvl w:val="0"/>
          <w:numId w:val="4"/>
        </w:numPr>
      </w:pPr>
      <w:r>
        <w:t>Hold arm above head to indicate you are ready.</w:t>
      </w:r>
    </w:p>
    <w:p w14:paraId="01AF3FE7" w14:textId="77777777" w:rsidR="00432B98" w:rsidRDefault="00A40983" w:rsidP="00A40983">
      <w:pPr>
        <w:pStyle w:val="ListParagraph"/>
        <w:numPr>
          <w:ilvl w:val="0"/>
          <w:numId w:val="4"/>
        </w:numPr>
      </w:pPr>
      <w:r>
        <w:t>If short kick is anticipated, position on R's free-kick line.</w:t>
      </w:r>
    </w:p>
    <w:p w14:paraId="1C261382" w14:textId="42390D16" w:rsidR="005B7DD5" w:rsidRDefault="00A40983" w:rsidP="00A40983">
      <w:pPr>
        <w:pStyle w:val="ListParagraph"/>
        <w:numPr>
          <w:ilvl w:val="1"/>
          <w:numId w:val="4"/>
        </w:numPr>
      </w:pPr>
      <w:r>
        <w:t>Be alert for first touching by K or kick which does not cross R's free</w:t>
      </w:r>
      <w:r w:rsidR="007A2050">
        <w:t>-</w:t>
      </w:r>
      <w:r>
        <w:t>kick line</w:t>
      </w:r>
    </w:p>
    <w:p w14:paraId="00572E38" w14:textId="21B7E02F" w:rsidR="004600FA" w:rsidRDefault="004600FA" w:rsidP="00602806">
      <w:pPr>
        <w:pStyle w:val="ListParagraph"/>
        <w:numPr>
          <w:ilvl w:val="1"/>
          <w:numId w:val="4"/>
        </w:numPr>
      </w:pPr>
      <w:r>
        <w:t>Watch for any infractions involving R's free-kick line</w:t>
      </w:r>
    </w:p>
    <w:p w14:paraId="6FBB5C8F" w14:textId="262020BA" w:rsidR="005B7DD5" w:rsidRDefault="00A40983" w:rsidP="00A40983">
      <w:pPr>
        <w:pStyle w:val="ListParagraph"/>
        <w:numPr>
          <w:ilvl w:val="1"/>
          <w:numId w:val="4"/>
        </w:numPr>
      </w:pPr>
      <w:r>
        <w:t>Hold bean bag to mark first touching by K</w:t>
      </w:r>
    </w:p>
    <w:p w14:paraId="1BBCC027" w14:textId="39943525" w:rsidR="005B7DD5" w:rsidRDefault="00A40983" w:rsidP="00A40983">
      <w:pPr>
        <w:pStyle w:val="ListParagraph"/>
        <w:numPr>
          <w:ilvl w:val="1"/>
          <w:numId w:val="4"/>
        </w:numPr>
      </w:pPr>
      <w:r>
        <w:t>Observe legality of blocks and action away from the ball</w:t>
      </w:r>
    </w:p>
    <w:p w14:paraId="63B1EC41" w14:textId="42DD204C" w:rsidR="00A40983" w:rsidRPr="005B7DD5" w:rsidRDefault="00A40983" w:rsidP="005B7DD5">
      <w:pPr>
        <w:rPr>
          <w:b/>
          <w:bCs/>
        </w:rPr>
      </w:pPr>
      <w:r w:rsidRPr="005B7DD5">
        <w:rPr>
          <w:b/>
          <w:bCs/>
        </w:rPr>
        <w:t>After kick:</w:t>
      </w:r>
    </w:p>
    <w:p w14:paraId="6AF770DE" w14:textId="77777777" w:rsidR="005B7DD5" w:rsidRDefault="00A40983" w:rsidP="00A40983">
      <w:pPr>
        <w:pStyle w:val="ListParagraph"/>
        <w:numPr>
          <w:ilvl w:val="0"/>
          <w:numId w:val="5"/>
        </w:numPr>
      </w:pPr>
      <w:r w:rsidRPr="005B7DD5">
        <w:t>Kick to your side:</w:t>
      </w:r>
    </w:p>
    <w:p w14:paraId="536C98C4" w14:textId="3D306083" w:rsidR="005B7DD5" w:rsidRDefault="00A40983" w:rsidP="005B7DD5">
      <w:pPr>
        <w:pStyle w:val="ListParagraph"/>
        <w:numPr>
          <w:ilvl w:val="1"/>
          <w:numId w:val="5"/>
        </w:numPr>
      </w:pPr>
      <w:r>
        <w:t>Signal game clock to start when kick is legally touched</w:t>
      </w:r>
      <w:r w:rsidR="00814FD1">
        <w:t xml:space="preserve"> in your area</w:t>
      </w:r>
    </w:p>
    <w:p w14:paraId="6E7CE1DF" w14:textId="2483B029" w:rsidR="00795051" w:rsidRDefault="00FA5310" w:rsidP="00A40983">
      <w:pPr>
        <w:pStyle w:val="ListParagraph"/>
        <w:numPr>
          <w:ilvl w:val="1"/>
          <w:numId w:val="5"/>
        </w:numPr>
      </w:pPr>
      <w:r>
        <w:t>Remain</w:t>
      </w:r>
      <w:r w:rsidR="008A096F">
        <w:t xml:space="preserve"> stationary </w:t>
      </w:r>
      <w:r w:rsidR="00B4225E">
        <w:t xml:space="preserve">for optimal </w:t>
      </w:r>
      <w:r w:rsidR="00F20455">
        <w:t>viewing of blocks between the R</w:t>
      </w:r>
      <w:r w:rsidR="001F0C63">
        <w:t>-</w:t>
      </w:r>
      <w:r w:rsidR="00F20455">
        <w:t xml:space="preserve">20 and </w:t>
      </w:r>
      <w:r w:rsidR="00795051">
        <w:t>R-30</w:t>
      </w:r>
    </w:p>
    <w:p w14:paraId="1BC45F40" w14:textId="03F35DD5" w:rsidR="005B7DD5" w:rsidRDefault="00A40983" w:rsidP="00A40983">
      <w:pPr>
        <w:pStyle w:val="ListParagraph"/>
        <w:numPr>
          <w:ilvl w:val="1"/>
          <w:numId w:val="5"/>
        </w:numPr>
      </w:pPr>
      <w:r>
        <w:t>Pick up runner and follow along sideline</w:t>
      </w:r>
      <w:r w:rsidR="00076C2A">
        <w:t xml:space="preserve">. </w:t>
      </w:r>
      <w:r w:rsidR="00795051">
        <w:t>Allow the action to pass before moving</w:t>
      </w:r>
      <w:r w:rsidR="00D263AD">
        <w:t xml:space="preserve"> upfield and </w:t>
      </w:r>
      <w:commentRangeStart w:id="2"/>
      <w:r w:rsidR="00D263AD">
        <w:t>t</w:t>
      </w:r>
      <w:r w:rsidR="00076C2A">
        <w:t>rail the play by approximately 10 yards</w:t>
      </w:r>
      <w:commentRangeEnd w:id="2"/>
      <w:r w:rsidR="00814FD1">
        <w:rPr>
          <w:rStyle w:val="CommentReference"/>
        </w:rPr>
        <w:commentReference w:id="2"/>
      </w:r>
      <w:r w:rsidR="00076C2A">
        <w:t>.</w:t>
      </w:r>
    </w:p>
    <w:p w14:paraId="78121F42" w14:textId="1A8FAFF9" w:rsidR="00DA250D" w:rsidRDefault="00DA250D" w:rsidP="00DA250D">
      <w:pPr>
        <w:pStyle w:val="ListParagraph"/>
        <w:numPr>
          <w:ilvl w:val="1"/>
          <w:numId w:val="5"/>
        </w:numPr>
      </w:pPr>
      <w:r>
        <w:t xml:space="preserve">Responsibility for progress of the runner from the </w:t>
      </w:r>
      <w:r w:rsidR="00D263AD">
        <w:t xml:space="preserve">R </w:t>
      </w:r>
      <w:r>
        <w:t xml:space="preserve">goal line to the </w:t>
      </w:r>
      <w:r w:rsidR="00D263AD">
        <w:t>R-</w:t>
      </w:r>
      <w:r w:rsidR="00602806">
        <w:t>35-yard</w:t>
      </w:r>
      <w:r>
        <w:t xml:space="preserve"> line </w:t>
      </w:r>
    </w:p>
    <w:p w14:paraId="4B108C55" w14:textId="155E980F" w:rsidR="00A40983" w:rsidRDefault="00A40983" w:rsidP="00A40983">
      <w:pPr>
        <w:pStyle w:val="ListParagraph"/>
        <w:numPr>
          <w:ilvl w:val="1"/>
          <w:numId w:val="5"/>
        </w:numPr>
      </w:pPr>
      <w:r>
        <w:t>When ball becomes dead, sound whistle and give time-out signa</w:t>
      </w:r>
      <w:r w:rsidR="005B7DD5">
        <w:t>l</w:t>
      </w:r>
      <w:r>
        <w:t>.</w:t>
      </w:r>
      <w:r w:rsidR="00921116">
        <w:t xml:space="preserve"> Obtain </w:t>
      </w:r>
      <w:r w:rsidR="00222647">
        <w:t xml:space="preserve">the </w:t>
      </w:r>
      <w:r w:rsidR="00921116">
        <w:t>offens</w:t>
      </w:r>
      <w:r w:rsidR="00682E5E">
        <w:t>e</w:t>
      </w:r>
      <w:r w:rsidR="00A56AB8">
        <w:t>’s</w:t>
      </w:r>
      <w:r w:rsidR="00921116">
        <w:t xml:space="preserve"> game ball</w:t>
      </w:r>
      <w:r w:rsidR="00682E5E">
        <w:t xml:space="preserve"> from sideline if applicable</w:t>
      </w:r>
      <w:r w:rsidR="00A56AB8">
        <w:t>.</w:t>
      </w:r>
    </w:p>
    <w:p w14:paraId="1AC9107D" w14:textId="68FC3E8E" w:rsidR="00681112" w:rsidRDefault="00F2112F" w:rsidP="00681112">
      <w:pPr>
        <w:pStyle w:val="ListParagraph"/>
        <w:numPr>
          <w:ilvl w:val="1"/>
          <w:numId w:val="5"/>
        </w:numPr>
      </w:pPr>
      <w:r>
        <w:t>If the ball is kicked outside the numbers behind your star</w:t>
      </w:r>
      <w:r w:rsidR="009A1007">
        <w:t>t</w:t>
      </w:r>
      <w:r>
        <w:t>ing position, turn and officiate the ball, returner, and sideline</w:t>
      </w:r>
    </w:p>
    <w:p w14:paraId="6A139430" w14:textId="20352004" w:rsidR="005B7DD5" w:rsidRDefault="005A7D19" w:rsidP="00A40983">
      <w:pPr>
        <w:pStyle w:val="ListParagraph"/>
        <w:numPr>
          <w:ilvl w:val="0"/>
          <w:numId w:val="5"/>
        </w:numPr>
      </w:pPr>
      <w:r>
        <w:lastRenderedPageBreak/>
        <w:t>K</w:t>
      </w:r>
      <w:r w:rsidR="00A40983">
        <w:t>ick</w:t>
      </w:r>
      <w:r>
        <w:t xml:space="preserve"> to</w:t>
      </w:r>
      <w:r w:rsidR="00A40983">
        <w:t xml:space="preserve"> opposite </w:t>
      </w:r>
      <w:r w:rsidR="00035218">
        <w:t>side of field</w:t>
      </w:r>
      <w:r w:rsidR="00A40983">
        <w:t>:</w:t>
      </w:r>
    </w:p>
    <w:p w14:paraId="37F648EB" w14:textId="3119F7A5" w:rsidR="005B7DD5" w:rsidRDefault="00A40983" w:rsidP="005B7DD5">
      <w:pPr>
        <w:pStyle w:val="ListParagraph"/>
        <w:numPr>
          <w:ilvl w:val="1"/>
          <w:numId w:val="5"/>
        </w:numPr>
      </w:pPr>
      <w:r>
        <w:t>Move cautiously with play along sideline</w:t>
      </w:r>
    </w:p>
    <w:p w14:paraId="36BFC8BA" w14:textId="4C3E45A4" w:rsidR="005B7DD5" w:rsidRDefault="00A40983" w:rsidP="005B7DD5">
      <w:pPr>
        <w:pStyle w:val="ListParagraph"/>
        <w:numPr>
          <w:ilvl w:val="1"/>
          <w:numId w:val="5"/>
        </w:numPr>
      </w:pPr>
      <w:r>
        <w:t>Observe action of other players in vicinity of runner</w:t>
      </w:r>
    </w:p>
    <w:p w14:paraId="7DB73ED9" w14:textId="0C02701C" w:rsidR="00A40983" w:rsidRDefault="00A40983" w:rsidP="005B7DD5">
      <w:pPr>
        <w:pStyle w:val="ListParagraph"/>
        <w:numPr>
          <w:ilvl w:val="1"/>
          <w:numId w:val="5"/>
        </w:numPr>
      </w:pPr>
      <w:r>
        <w:t>Serve as clean-up behind, to side of, and around runner</w:t>
      </w:r>
    </w:p>
    <w:p w14:paraId="51355D35" w14:textId="3D6ACCC5" w:rsidR="00DA250D" w:rsidRDefault="00DA250D" w:rsidP="005B7DD5">
      <w:pPr>
        <w:pStyle w:val="ListParagraph"/>
        <w:numPr>
          <w:ilvl w:val="1"/>
          <w:numId w:val="5"/>
        </w:numPr>
      </w:pPr>
      <w:r>
        <w:t xml:space="preserve">Use cross field mechanics when appropriate to assist the </w:t>
      </w:r>
      <w:r w:rsidR="00D81AF1">
        <w:t>H</w:t>
      </w:r>
      <w:r>
        <w:t xml:space="preserve"> with progress spot</w:t>
      </w:r>
    </w:p>
    <w:p w14:paraId="79F31718" w14:textId="603D5B53" w:rsidR="00A40983" w:rsidRDefault="00A40983" w:rsidP="005B7DD5">
      <w:pPr>
        <w:pStyle w:val="ListParagraph"/>
        <w:numPr>
          <w:ilvl w:val="0"/>
          <w:numId w:val="5"/>
        </w:numPr>
      </w:pPr>
      <w:r>
        <w:t>Maintain position enabling coverage of your s</w:t>
      </w:r>
      <w:r w:rsidR="005B7DD5">
        <w:t>i</w:t>
      </w:r>
      <w:r>
        <w:t>deline at all times.</w:t>
      </w:r>
    </w:p>
    <w:p w14:paraId="2CE55818" w14:textId="75715B7F" w:rsidR="00E20625" w:rsidRDefault="00E20625" w:rsidP="005B7DD5">
      <w:pPr>
        <w:pStyle w:val="ListParagraph"/>
        <w:numPr>
          <w:ilvl w:val="0"/>
          <w:numId w:val="5"/>
        </w:numPr>
      </w:pPr>
      <w:r>
        <w:t>Observe legality of blocks and action away from the ball when you are not covering the runner</w:t>
      </w:r>
    </w:p>
    <w:p w14:paraId="3A90ED32" w14:textId="77777777" w:rsidR="005B7DD5" w:rsidRDefault="00A40983" w:rsidP="00A40983">
      <w:pPr>
        <w:pStyle w:val="ListParagraph"/>
        <w:numPr>
          <w:ilvl w:val="0"/>
          <w:numId w:val="5"/>
        </w:numPr>
      </w:pPr>
      <w:r>
        <w:t>Mark out-of-bounds spot if kick goes out of bounds in your area:</w:t>
      </w:r>
    </w:p>
    <w:p w14:paraId="7C3DDCE5" w14:textId="453E74F6" w:rsidR="00432B98" w:rsidRDefault="00A40983" w:rsidP="005B7DD5">
      <w:pPr>
        <w:pStyle w:val="ListParagraph"/>
        <w:numPr>
          <w:ilvl w:val="1"/>
          <w:numId w:val="5"/>
        </w:numPr>
      </w:pPr>
      <w:r>
        <w:t>Drop penalty marker if untouched inbounds by R</w:t>
      </w:r>
    </w:p>
    <w:p w14:paraId="20C62805" w14:textId="0819E194" w:rsidR="00076C2A" w:rsidRDefault="00076C2A" w:rsidP="005B7DD5">
      <w:pPr>
        <w:pStyle w:val="ListParagraph"/>
        <w:numPr>
          <w:ilvl w:val="1"/>
          <w:numId w:val="5"/>
        </w:numPr>
      </w:pPr>
      <w:r>
        <w:t>If the goal line pylon is threatened, communicate with Referee before making a ruling</w:t>
      </w:r>
    </w:p>
    <w:p w14:paraId="40D46C9C" w14:textId="77777777" w:rsidR="005B7DD5" w:rsidRDefault="005B7DD5" w:rsidP="00A40983">
      <w:pPr>
        <w:rPr>
          <w:b/>
          <w:bCs/>
        </w:rPr>
      </w:pPr>
    </w:p>
    <w:p w14:paraId="259B5A93" w14:textId="77777777" w:rsidR="005B7DD5" w:rsidRDefault="005B7DD5" w:rsidP="00A40983">
      <w:pPr>
        <w:rPr>
          <w:b/>
          <w:bCs/>
        </w:rPr>
      </w:pPr>
    </w:p>
    <w:p w14:paraId="00FB5590" w14:textId="4574DB1F" w:rsidR="005B7DD5" w:rsidRDefault="005B7DD5" w:rsidP="00A40983">
      <w:pPr>
        <w:rPr>
          <w:b/>
          <w:bCs/>
        </w:rPr>
      </w:pPr>
    </w:p>
    <w:p w14:paraId="2F0705B6" w14:textId="77777777" w:rsidR="00D778C3" w:rsidRDefault="00D778C3" w:rsidP="00A40983">
      <w:pPr>
        <w:rPr>
          <w:b/>
          <w:bCs/>
        </w:rPr>
      </w:pPr>
    </w:p>
    <w:p w14:paraId="56878E9A" w14:textId="53EE889A" w:rsidR="00432B98" w:rsidRPr="00432B98" w:rsidRDefault="00A40983" w:rsidP="00A40983">
      <w:pPr>
        <w:rPr>
          <w:b/>
          <w:bCs/>
        </w:rPr>
      </w:pPr>
      <w:r w:rsidRPr="00432B98">
        <w:rPr>
          <w:b/>
          <w:bCs/>
        </w:rPr>
        <w:t xml:space="preserve">HEAD LINESMAN </w:t>
      </w:r>
    </w:p>
    <w:p w14:paraId="47CD7469" w14:textId="4A7E3784" w:rsidR="00A40983" w:rsidRPr="005B7DD5" w:rsidRDefault="00A40983" w:rsidP="00A40983">
      <w:pPr>
        <w:rPr>
          <w:b/>
          <w:bCs/>
        </w:rPr>
      </w:pPr>
      <w:r w:rsidRPr="005B7DD5">
        <w:rPr>
          <w:b/>
          <w:bCs/>
        </w:rPr>
        <w:t>Before kick:</w:t>
      </w:r>
    </w:p>
    <w:p w14:paraId="364FFA73" w14:textId="77777777" w:rsidR="00130AC5" w:rsidRDefault="00130AC5" w:rsidP="00130AC5">
      <w:pPr>
        <w:pStyle w:val="ListParagraph"/>
        <w:numPr>
          <w:ilvl w:val="0"/>
          <w:numId w:val="6"/>
        </w:numPr>
      </w:pPr>
      <w:r>
        <w:t>Take charge of getting your team on the field promptly.</w:t>
      </w:r>
    </w:p>
    <w:p w14:paraId="5AC152FE" w14:textId="77777777" w:rsidR="005B7DD5" w:rsidRDefault="00A40983" w:rsidP="00A40983">
      <w:pPr>
        <w:pStyle w:val="ListParagraph"/>
        <w:numPr>
          <w:ilvl w:val="0"/>
          <w:numId w:val="6"/>
        </w:numPr>
      </w:pPr>
      <w:r>
        <w:t>Be certain coaches, players, substitutes and other individuals are in proper location.</w:t>
      </w:r>
    </w:p>
    <w:p w14:paraId="11ABCE5E" w14:textId="512A1A68" w:rsidR="005B7DD5" w:rsidRDefault="00A40983" w:rsidP="00076C2A">
      <w:pPr>
        <w:pStyle w:val="ListParagraph"/>
        <w:numPr>
          <w:ilvl w:val="0"/>
          <w:numId w:val="6"/>
        </w:numPr>
      </w:pPr>
      <w:r>
        <w:t>Position: R's 30-yard line outside the same sideline as the line-to</w:t>
      </w:r>
      <w:r w:rsidR="00076C2A">
        <w:t xml:space="preserve"> </w:t>
      </w:r>
      <w:r>
        <w:t>gain indicator.</w:t>
      </w:r>
      <w:r w:rsidR="00076C2A">
        <w:t xml:space="preserve"> If K's </w:t>
      </w:r>
      <w:r w:rsidR="00222647">
        <w:t>free-kick</w:t>
      </w:r>
      <w:r w:rsidR="00076C2A">
        <w:t xml:space="preserve"> line is relocated due to penalty or the situation dictates, </w:t>
      </w:r>
      <w:r w:rsidR="006B38B5">
        <w:t>H</w:t>
      </w:r>
      <w:r w:rsidR="00076C2A">
        <w:t xml:space="preserve"> may take position anywhere from the R-20 to R-40</w:t>
      </w:r>
      <w:r w:rsidR="0055342C">
        <w:t xml:space="preserve">, </w:t>
      </w:r>
      <w:r w:rsidR="002B3E0C">
        <w:t xml:space="preserve">preferably </w:t>
      </w:r>
      <w:r w:rsidR="0055342C">
        <w:t>10 yards upfield of U</w:t>
      </w:r>
      <w:r w:rsidR="002B3E0C">
        <w:t>.</w:t>
      </w:r>
    </w:p>
    <w:p w14:paraId="3644000D" w14:textId="632A974F" w:rsidR="005B7DD5" w:rsidRDefault="00A40983" w:rsidP="00A40983">
      <w:pPr>
        <w:pStyle w:val="ListParagraph"/>
        <w:numPr>
          <w:ilvl w:val="0"/>
          <w:numId w:val="6"/>
        </w:numPr>
      </w:pPr>
      <w:r>
        <w:t>Count R players</w:t>
      </w:r>
      <w:r w:rsidR="00076C2A">
        <w:t xml:space="preserve"> and </w:t>
      </w:r>
      <w:r w:rsidR="00371AB5">
        <w:t>confirm</w:t>
      </w:r>
      <w:r w:rsidR="00076C2A">
        <w:t xml:space="preserve"> with Referee.</w:t>
      </w:r>
    </w:p>
    <w:p w14:paraId="3EF5D975" w14:textId="77777777" w:rsidR="005B7DD5" w:rsidRDefault="00A40983" w:rsidP="00A40983">
      <w:pPr>
        <w:pStyle w:val="ListParagraph"/>
        <w:numPr>
          <w:ilvl w:val="0"/>
          <w:numId w:val="6"/>
        </w:numPr>
      </w:pPr>
      <w:r>
        <w:t>Hold arm above head to indicate you are ready.</w:t>
      </w:r>
    </w:p>
    <w:p w14:paraId="12A5FEFD" w14:textId="73FBA84F" w:rsidR="005B7DD5" w:rsidRDefault="00A40983" w:rsidP="00A40983">
      <w:pPr>
        <w:pStyle w:val="ListParagraph"/>
        <w:numPr>
          <w:ilvl w:val="0"/>
          <w:numId w:val="6"/>
        </w:numPr>
      </w:pPr>
      <w:r>
        <w:t>If short free-kick is anticipated</w:t>
      </w:r>
      <w:r w:rsidR="00076C2A">
        <w:t>, position on R's free</w:t>
      </w:r>
      <w:r w:rsidR="0014250F">
        <w:t>-</w:t>
      </w:r>
      <w:r w:rsidR="00076C2A">
        <w:t>kick</w:t>
      </w:r>
      <w:commentRangeStart w:id="3"/>
      <w:r w:rsidR="00076C2A">
        <w:t xml:space="preserve"> line</w:t>
      </w:r>
      <w:commentRangeEnd w:id="3"/>
      <w:r w:rsidR="000F6807">
        <w:rPr>
          <w:rStyle w:val="CommentReference"/>
        </w:rPr>
        <w:commentReference w:id="3"/>
      </w:r>
      <w:r>
        <w:t>:</w:t>
      </w:r>
    </w:p>
    <w:p w14:paraId="148579E9" w14:textId="53EED464" w:rsidR="00076C2A" w:rsidRDefault="00076C2A" w:rsidP="00076C2A">
      <w:pPr>
        <w:pStyle w:val="ListParagraph"/>
        <w:numPr>
          <w:ilvl w:val="1"/>
          <w:numId w:val="6"/>
        </w:numPr>
      </w:pPr>
      <w:r>
        <w:t>Be alert for first touching by K or kick which does not cross R's free</w:t>
      </w:r>
      <w:r w:rsidR="0014250F">
        <w:t>-</w:t>
      </w:r>
      <w:r>
        <w:t>kick line</w:t>
      </w:r>
    </w:p>
    <w:p w14:paraId="5FA28961" w14:textId="797E783D" w:rsidR="00076C2A" w:rsidRDefault="000553C0" w:rsidP="00076C2A">
      <w:pPr>
        <w:pStyle w:val="ListParagraph"/>
        <w:numPr>
          <w:ilvl w:val="1"/>
          <w:numId w:val="6"/>
        </w:numPr>
      </w:pPr>
      <w:r>
        <w:t>Watch for any infractions involving R's free-kick line</w:t>
      </w:r>
    </w:p>
    <w:p w14:paraId="797D2EBE" w14:textId="03D7B2C7" w:rsidR="00076C2A" w:rsidRDefault="00076C2A" w:rsidP="00076C2A">
      <w:pPr>
        <w:pStyle w:val="ListParagraph"/>
        <w:numPr>
          <w:ilvl w:val="1"/>
          <w:numId w:val="6"/>
        </w:numPr>
      </w:pPr>
      <w:r>
        <w:t>Hold bean bag to mark first touching by K</w:t>
      </w:r>
    </w:p>
    <w:p w14:paraId="52772D6D" w14:textId="04F21E17" w:rsidR="00076C2A" w:rsidRDefault="00076C2A" w:rsidP="00076C2A">
      <w:pPr>
        <w:pStyle w:val="ListParagraph"/>
        <w:numPr>
          <w:ilvl w:val="1"/>
          <w:numId w:val="6"/>
        </w:numPr>
      </w:pPr>
      <w:r>
        <w:t>Observe legality of blocks and action away from the ball</w:t>
      </w:r>
    </w:p>
    <w:p w14:paraId="322D9720" w14:textId="297264AC" w:rsidR="00A40983" w:rsidRPr="005B7DD5" w:rsidRDefault="00A40983" w:rsidP="00A40983">
      <w:pPr>
        <w:rPr>
          <w:b/>
          <w:bCs/>
        </w:rPr>
      </w:pPr>
      <w:r w:rsidRPr="005B7DD5">
        <w:rPr>
          <w:b/>
          <w:bCs/>
        </w:rPr>
        <w:t>After kick:</w:t>
      </w:r>
    </w:p>
    <w:p w14:paraId="5DEEFEAE" w14:textId="77777777" w:rsidR="005B7DD5" w:rsidRDefault="00A40983" w:rsidP="00A40983">
      <w:pPr>
        <w:pStyle w:val="ListParagraph"/>
        <w:numPr>
          <w:ilvl w:val="0"/>
          <w:numId w:val="7"/>
        </w:numPr>
      </w:pPr>
      <w:r>
        <w:t>Kick to your side:</w:t>
      </w:r>
    </w:p>
    <w:p w14:paraId="28EAF2C7" w14:textId="47BAC221" w:rsidR="006B2E38" w:rsidRDefault="00A40983">
      <w:pPr>
        <w:pStyle w:val="ListParagraph"/>
        <w:numPr>
          <w:ilvl w:val="0"/>
          <w:numId w:val="14"/>
        </w:numPr>
        <w:pPrChange w:id="4" w:author="Carlson, John (CIV)" w:date="2021-04-23T09:08:00Z">
          <w:pPr>
            <w:pStyle w:val="ListParagraph"/>
            <w:numPr>
              <w:ilvl w:val="1"/>
              <w:numId w:val="7"/>
            </w:numPr>
            <w:ind w:left="1440" w:hanging="360"/>
          </w:pPr>
        </w:pPrChange>
      </w:pPr>
      <w:r>
        <w:t>Signal game clock to start when the kick is legally touched</w:t>
      </w:r>
      <w:r w:rsidR="0032454A">
        <w:t xml:space="preserve"> in your area</w:t>
      </w:r>
    </w:p>
    <w:p w14:paraId="3FA15C84" w14:textId="77777777" w:rsidR="006B2E38" w:rsidRDefault="006B2E38" w:rsidP="00602806">
      <w:pPr>
        <w:pStyle w:val="ListParagraph"/>
        <w:numPr>
          <w:ilvl w:val="0"/>
          <w:numId w:val="14"/>
        </w:numPr>
      </w:pPr>
      <w:r>
        <w:t>Remain stationary for optimal viewing of blocks between the R-20 and R-30</w:t>
      </w:r>
    </w:p>
    <w:p w14:paraId="36D8EAC9" w14:textId="62B63B43" w:rsidR="00CB0589" w:rsidRDefault="00A40983" w:rsidP="00076C2A">
      <w:pPr>
        <w:pStyle w:val="ListParagraph"/>
        <w:numPr>
          <w:ilvl w:val="0"/>
          <w:numId w:val="14"/>
        </w:numPr>
      </w:pPr>
      <w:r>
        <w:t>Pick up runner and follow along sideline</w:t>
      </w:r>
    </w:p>
    <w:p w14:paraId="450264F6" w14:textId="10E83C6F" w:rsidR="00AB28F0" w:rsidRDefault="00AB28F0" w:rsidP="00076C2A">
      <w:pPr>
        <w:pStyle w:val="ListParagraph"/>
        <w:numPr>
          <w:ilvl w:val="0"/>
          <w:numId w:val="14"/>
        </w:numPr>
      </w:pPr>
      <w:r>
        <w:t xml:space="preserve">Responsibility for progress of the runner from the goal line </w:t>
      </w:r>
      <w:r w:rsidR="00AF1CBF">
        <w:t>to goal line</w:t>
      </w:r>
    </w:p>
    <w:p w14:paraId="3462BC6A" w14:textId="68E291BE" w:rsidR="00A40983" w:rsidRDefault="00A40983" w:rsidP="00076C2A">
      <w:pPr>
        <w:pStyle w:val="ListParagraph"/>
        <w:numPr>
          <w:ilvl w:val="0"/>
          <w:numId w:val="14"/>
        </w:numPr>
      </w:pPr>
      <w:r>
        <w:t>When ball becomes dead, sound whistle and give time-out signal</w:t>
      </w:r>
    </w:p>
    <w:p w14:paraId="25EC6671" w14:textId="56FE0C26" w:rsidR="00F2112F" w:rsidRDefault="00F2112F" w:rsidP="00F2112F">
      <w:pPr>
        <w:pStyle w:val="ListParagraph"/>
        <w:numPr>
          <w:ilvl w:val="0"/>
          <w:numId w:val="14"/>
        </w:numPr>
      </w:pPr>
      <w:r>
        <w:t>If the ball is kicked outside the numbers behind your star</w:t>
      </w:r>
      <w:r w:rsidR="00CC6A07">
        <w:t>t</w:t>
      </w:r>
      <w:r>
        <w:t>ing position, turn and officiate the ball, returner, and sideline</w:t>
      </w:r>
    </w:p>
    <w:p w14:paraId="1DC4B438" w14:textId="77777777" w:rsidR="00E20625" w:rsidRDefault="00E20625" w:rsidP="00E20625">
      <w:pPr>
        <w:pStyle w:val="ListParagraph"/>
        <w:numPr>
          <w:ilvl w:val="0"/>
          <w:numId w:val="7"/>
        </w:numPr>
      </w:pPr>
      <w:r>
        <w:t>Kick to opposite side of field:</w:t>
      </w:r>
    </w:p>
    <w:p w14:paraId="1E4277DA" w14:textId="32F5418D" w:rsidR="00E20625" w:rsidRDefault="00E20625" w:rsidP="00E20625">
      <w:pPr>
        <w:pStyle w:val="ListParagraph"/>
        <w:numPr>
          <w:ilvl w:val="1"/>
          <w:numId w:val="7"/>
        </w:numPr>
      </w:pPr>
      <w:r>
        <w:t>Move cautiously with play along sideline</w:t>
      </w:r>
    </w:p>
    <w:p w14:paraId="76FC9FD0" w14:textId="77777777" w:rsidR="00E20625" w:rsidRDefault="00E20625" w:rsidP="00E20625">
      <w:pPr>
        <w:pStyle w:val="ListParagraph"/>
        <w:numPr>
          <w:ilvl w:val="1"/>
          <w:numId w:val="7"/>
        </w:numPr>
      </w:pPr>
      <w:r>
        <w:t>Observe action of other players in vicinity of runner.</w:t>
      </w:r>
    </w:p>
    <w:p w14:paraId="548BE28D" w14:textId="12C88DD1" w:rsidR="00E20625" w:rsidRDefault="00E20625" w:rsidP="00E20625">
      <w:pPr>
        <w:pStyle w:val="ListParagraph"/>
        <w:numPr>
          <w:ilvl w:val="1"/>
          <w:numId w:val="7"/>
        </w:numPr>
      </w:pPr>
      <w:r>
        <w:t>Serve as clean-up behind, to side of, and around runner</w:t>
      </w:r>
    </w:p>
    <w:p w14:paraId="157F1BF5" w14:textId="47974F43" w:rsidR="00E20625" w:rsidRDefault="00E20625" w:rsidP="00E20625">
      <w:pPr>
        <w:pStyle w:val="ListParagraph"/>
        <w:numPr>
          <w:ilvl w:val="1"/>
          <w:numId w:val="7"/>
        </w:numPr>
      </w:pPr>
      <w:r>
        <w:t>Use cross field mechanics when appropriate to assist the U or L with progress spot</w:t>
      </w:r>
    </w:p>
    <w:p w14:paraId="3276B198" w14:textId="77777777" w:rsidR="00035218" w:rsidRDefault="00035218" w:rsidP="00035218">
      <w:pPr>
        <w:pStyle w:val="ListParagraph"/>
        <w:numPr>
          <w:ilvl w:val="0"/>
          <w:numId w:val="7"/>
        </w:numPr>
      </w:pPr>
      <w:r>
        <w:t>Maintain position enabling coverage of your sideline at all times.</w:t>
      </w:r>
    </w:p>
    <w:p w14:paraId="0E87E4EB" w14:textId="77777777" w:rsidR="00035218" w:rsidRDefault="00035218" w:rsidP="00035218">
      <w:pPr>
        <w:pStyle w:val="ListParagraph"/>
        <w:numPr>
          <w:ilvl w:val="0"/>
          <w:numId w:val="7"/>
        </w:numPr>
      </w:pPr>
      <w:r>
        <w:t>Observe legality of blocks and action away from the ball when you are not covering the runner.</w:t>
      </w:r>
    </w:p>
    <w:p w14:paraId="5840EB8A" w14:textId="77777777" w:rsidR="00CB0589" w:rsidRDefault="00A40983">
      <w:pPr>
        <w:pStyle w:val="ListParagraph"/>
        <w:numPr>
          <w:ilvl w:val="0"/>
          <w:numId w:val="7"/>
        </w:numPr>
      </w:pPr>
      <w:r>
        <w:t>Mark spot where kick goes out-of-bounds on your side of field:</w:t>
      </w:r>
    </w:p>
    <w:p w14:paraId="2928ED08" w14:textId="38D0F583" w:rsidR="00CB0589" w:rsidRDefault="00A40983" w:rsidP="00CB0589">
      <w:pPr>
        <w:pStyle w:val="ListParagraph"/>
        <w:numPr>
          <w:ilvl w:val="1"/>
          <w:numId w:val="7"/>
        </w:numPr>
      </w:pPr>
      <w:r>
        <w:t>Drop penalty marker if untouched inbounds by R</w:t>
      </w:r>
    </w:p>
    <w:p w14:paraId="1EA0701E" w14:textId="77777777" w:rsidR="007E2013" w:rsidRDefault="007E2013" w:rsidP="007E2013">
      <w:pPr>
        <w:pStyle w:val="ListParagraph"/>
        <w:numPr>
          <w:ilvl w:val="1"/>
          <w:numId w:val="7"/>
        </w:numPr>
      </w:pPr>
      <w:r>
        <w:t xml:space="preserve">If applicable, obtain the foul decision from head coach and communicate to Referee </w:t>
      </w:r>
    </w:p>
    <w:p w14:paraId="01A327FF" w14:textId="43676726" w:rsidR="004600FA" w:rsidRDefault="004600FA" w:rsidP="00CB0589">
      <w:pPr>
        <w:pStyle w:val="ListParagraph"/>
        <w:numPr>
          <w:ilvl w:val="1"/>
          <w:numId w:val="7"/>
        </w:numPr>
      </w:pPr>
      <w:r>
        <w:t>If the goal line pylon is threatened, communicate with Referee before making a ruling</w:t>
      </w:r>
    </w:p>
    <w:p w14:paraId="50660DCE" w14:textId="77777777" w:rsidR="00DA250D" w:rsidRDefault="00DA250D" w:rsidP="00602806">
      <w:pPr>
        <w:pStyle w:val="ListParagraph"/>
        <w:ind w:left="1440"/>
      </w:pPr>
    </w:p>
    <w:p w14:paraId="1C708C16" w14:textId="77777777" w:rsidR="00A40983" w:rsidRPr="00432B98" w:rsidRDefault="00A40983" w:rsidP="00A40983">
      <w:pPr>
        <w:rPr>
          <w:b/>
          <w:bCs/>
        </w:rPr>
      </w:pPr>
      <w:r w:rsidRPr="00432B98">
        <w:rPr>
          <w:b/>
          <w:bCs/>
        </w:rPr>
        <w:t>LINE JUDGE</w:t>
      </w:r>
    </w:p>
    <w:p w14:paraId="24BAF984" w14:textId="6E4D4BF9" w:rsidR="00A40983" w:rsidRPr="005B7DD5" w:rsidRDefault="00A40983" w:rsidP="00A40983">
      <w:pPr>
        <w:rPr>
          <w:b/>
          <w:bCs/>
        </w:rPr>
      </w:pPr>
      <w:r w:rsidRPr="005B7DD5">
        <w:rPr>
          <w:b/>
          <w:bCs/>
        </w:rPr>
        <w:t>Before kick:</w:t>
      </w:r>
    </w:p>
    <w:p w14:paraId="7DBB356A" w14:textId="77777777" w:rsidR="00130AC5" w:rsidRDefault="00130AC5" w:rsidP="00A40983">
      <w:pPr>
        <w:pStyle w:val="ListParagraph"/>
        <w:numPr>
          <w:ilvl w:val="0"/>
          <w:numId w:val="8"/>
        </w:numPr>
      </w:pPr>
      <w:r>
        <w:t>Take charge of getting your team on the field promptly.</w:t>
      </w:r>
    </w:p>
    <w:p w14:paraId="68398E81" w14:textId="2E473B50" w:rsidR="00CB0589" w:rsidRDefault="00A40983" w:rsidP="00A40983">
      <w:pPr>
        <w:pStyle w:val="ListParagraph"/>
        <w:numPr>
          <w:ilvl w:val="0"/>
          <w:numId w:val="8"/>
        </w:numPr>
      </w:pPr>
      <w:r>
        <w:t>Be certain coaches, players, substitutes and other individuals are in proper locations.</w:t>
      </w:r>
    </w:p>
    <w:p w14:paraId="77442FC7" w14:textId="2DE2C100" w:rsidR="00CB0589" w:rsidRDefault="00A40983" w:rsidP="00A40983">
      <w:pPr>
        <w:pStyle w:val="ListParagraph"/>
        <w:numPr>
          <w:ilvl w:val="0"/>
          <w:numId w:val="8"/>
        </w:numPr>
      </w:pPr>
      <w:r>
        <w:t>Position: R</w:t>
      </w:r>
      <w:r w:rsidR="004600FA">
        <w:t>'</w:t>
      </w:r>
      <w:r>
        <w:t>s free-kick line, outside sideline opposite head linesman.</w:t>
      </w:r>
    </w:p>
    <w:p w14:paraId="5D11884F" w14:textId="4C822AD4" w:rsidR="00CB0589" w:rsidRDefault="00A40983" w:rsidP="00A40983">
      <w:pPr>
        <w:pStyle w:val="ListParagraph"/>
        <w:numPr>
          <w:ilvl w:val="0"/>
          <w:numId w:val="8"/>
        </w:numPr>
      </w:pPr>
      <w:r>
        <w:lastRenderedPageBreak/>
        <w:t xml:space="preserve">Temporarily move to 9-yard marks, then count K players </w:t>
      </w:r>
      <w:r w:rsidR="004600FA">
        <w:t xml:space="preserve">and </w:t>
      </w:r>
      <w:r w:rsidR="008C5663">
        <w:t>confirm</w:t>
      </w:r>
      <w:r w:rsidR="004600FA">
        <w:t xml:space="preserve"> with Back Judge;</w:t>
      </w:r>
      <w:r>
        <w:t xml:space="preserve"> identify the </w:t>
      </w:r>
      <w:r w:rsidR="006A1603">
        <w:t xml:space="preserve">R </w:t>
      </w:r>
      <w:r>
        <w:t>free-kick line.</w:t>
      </w:r>
      <w:r w:rsidR="004600FA">
        <w:t xml:space="preserve"> </w:t>
      </w:r>
    </w:p>
    <w:p w14:paraId="7E27794F" w14:textId="77777777" w:rsidR="00CB0589" w:rsidRDefault="00A40983" w:rsidP="00A40983">
      <w:pPr>
        <w:pStyle w:val="ListParagraph"/>
        <w:numPr>
          <w:ilvl w:val="0"/>
          <w:numId w:val="8"/>
        </w:numPr>
      </w:pPr>
      <w:r>
        <w:t>Hold arm above head to indicate you are ready.</w:t>
      </w:r>
    </w:p>
    <w:p w14:paraId="31772F04" w14:textId="0C397F06" w:rsidR="003839D1" w:rsidRDefault="003839D1" w:rsidP="00A40983">
      <w:pPr>
        <w:pStyle w:val="ListParagraph"/>
        <w:numPr>
          <w:ilvl w:val="0"/>
          <w:numId w:val="8"/>
        </w:numPr>
      </w:pPr>
      <w:r>
        <w:t xml:space="preserve">Hold bean bag to mark first touching by K. </w:t>
      </w:r>
    </w:p>
    <w:p w14:paraId="6317F1A6" w14:textId="1DC88A87" w:rsidR="00CB0589" w:rsidRDefault="00A40983" w:rsidP="00A40983">
      <w:pPr>
        <w:pStyle w:val="ListParagraph"/>
        <w:numPr>
          <w:ilvl w:val="0"/>
          <w:numId w:val="8"/>
        </w:numPr>
      </w:pPr>
      <w:r>
        <w:t>Watch for any infractions involving R's free-kick line.</w:t>
      </w:r>
    </w:p>
    <w:p w14:paraId="5A9695CA" w14:textId="77777777" w:rsidR="00CB0589" w:rsidRDefault="00A40983" w:rsidP="00A40983">
      <w:pPr>
        <w:pStyle w:val="ListParagraph"/>
        <w:numPr>
          <w:ilvl w:val="0"/>
          <w:numId w:val="8"/>
        </w:numPr>
      </w:pPr>
      <w:r>
        <w:t>If short free-kick is anticipated:</w:t>
      </w:r>
    </w:p>
    <w:p w14:paraId="1313CAD0" w14:textId="1CD7EE8A" w:rsidR="00CB0589" w:rsidRDefault="00A40983" w:rsidP="00A40983">
      <w:pPr>
        <w:pStyle w:val="ListParagraph"/>
        <w:numPr>
          <w:ilvl w:val="1"/>
          <w:numId w:val="8"/>
        </w:numPr>
      </w:pPr>
      <w:r>
        <w:t>Position on K</w:t>
      </w:r>
      <w:r w:rsidR="004600FA">
        <w:t>'s</w:t>
      </w:r>
      <w:r>
        <w:t xml:space="preserve"> free-kick line</w:t>
      </w:r>
    </w:p>
    <w:p w14:paraId="6BA7AF01" w14:textId="22E6F655" w:rsidR="004600FA" w:rsidRDefault="00A40983" w:rsidP="00A40983">
      <w:pPr>
        <w:pStyle w:val="ListParagraph"/>
        <w:numPr>
          <w:ilvl w:val="1"/>
          <w:numId w:val="8"/>
        </w:numPr>
      </w:pPr>
      <w:r>
        <w:t xml:space="preserve">Be alert for first touching by K or kick which does not cross R's free-kick line </w:t>
      </w:r>
    </w:p>
    <w:p w14:paraId="1FD2117F" w14:textId="77777777" w:rsidR="007B6058" w:rsidRDefault="007B6058" w:rsidP="007B6058">
      <w:pPr>
        <w:pStyle w:val="ListParagraph"/>
        <w:numPr>
          <w:ilvl w:val="1"/>
          <w:numId w:val="8"/>
        </w:numPr>
      </w:pPr>
      <w:r>
        <w:t>Watch for any infractions involving K's free-kick line</w:t>
      </w:r>
    </w:p>
    <w:p w14:paraId="12C10A90" w14:textId="1184D853" w:rsidR="005B7DD5" w:rsidRDefault="00A40983" w:rsidP="00A40983">
      <w:pPr>
        <w:pStyle w:val="ListParagraph"/>
        <w:numPr>
          <w:ilvl w:val="1"/>
          <w:numId w:val="8"/>
        </w:numPr>
      </w:pPr>
      <w:r>
        <w:t>Hold bean bag to mark first touching by K</w:t>
      </w:r>
    </w:p>
    <w:p w14:paraId="4244A49A" w14:textId="5D61EDE1" w:rsidR="00552176" w:rsidRDefault="00552176" w:rsidP="00A40983">
      <w:pPr>
        <w:pStyle w:val="ListParagraph"/>
        <w:numPr>
          <w:ilvl w:val="1"/>
          <w:numId w:val="8"/>
        </w:numPr>
      </w:pPr>
      <w:r>
        <w:t xml:space="preserve">Observe legality of </w:t>
      </w:r>
      <w:r w:rsidR="00F41EB1">
        <w:t xml:space="preserve">K’s </w:t>
      </w:r>
      <w:r>
        <w:t xml:space="preserve">blocks </w:t>
      </w:r>
      <w:r w:rsidR="00C54504">
        <w:t>within the neutral zone</w:t>
      </w:r>
    </w:p>
    <w:p w14:paraId="10EFC04F" w14:textId="5654E2C5" w:rsidR="000273B6" w:rsidRDefault="000273B6" w:rsidP="00A40983">
      <w:pPr>
        <w:pStyle w:val="ListParagraph"/>
        <w:numPr>
          <w:ilvl w:val="1"/>
          <w:numId w:val="8"/>
        </w:numPr>
      </w:pPr>
      <w:r>
        <w:t xml:space="preserve">Rule on </w:t>
      </w:r>
      <w:r w:rsidR="00522EE0">
        <w:t>illegal pop-up kicks</w:t>
      </w:r>
    </w:p>
    <w:p w14:paraId="438A0B8F" w14:textId="5267B0D7" w:rsidR="00A40983" w:rsidRPr="005B7DD5" w:rsidRDefault="00A40983" w:rsidP="00A40983">
      <w:pPr>
        <w:rPr>
          <w:b/>
          <w:bCs/>
        </w:rPr>
      </w:pPr>
      <w:r w:rsidRPr="005B7DD5">
        <w:rPr>
          <w:b/>
          <w:bCs/>
        </w:rPr>
        <w:t>After kick:</w:t>
      </w:r>
    </w:p>
    <w:p w14:paraId="23021B1E" w14:textId="77777777" w:rsidR="00CB0589" w:rsidRDefault="00A40983" w:rsidP="00A40983">
      <w:pPr>
        <w:pStyle w:val="ListParagraph"/>
        <w:numPr>
          <w:ilvl w:val="0"/>
          <w:numId w:val="9"/>
        </w:numPr>
      </w:pPr>
      <w:r>
        <w:t>Be alert for first touching by K - mark spot with bean bag.</w:t>
      </w:r>
    </w:p>
    <w:p w14:paraId="0A310761" w14:textId="7CD43D5D" w:rsidR="00DA250D" w:rsidRDefault="00DA250D" w:rsidP="00A40983">
      <w:pPr>
        <w:pStyle w:val="ListParagraph"/>
        <w:numPr>
          <w:ilvl w:val="0"/>
          <w:numId w:val="9"/>
        </w:numPr>
      </w:pPr>
      <w:r>
        <w:t xml:space="preserve">Move downfield approximately 5-10 yards after the ball is kicked, while staying on the sideline, to maintain a 20-25 yard cushion between the Umpire. </w:t>
      </w:r>
    </w:p>
    <w:p w14:paraId="75431A68" w14:textId="21C20FEF" w:rsidR="00DA250D" w:rsidRDefault="00DA250D" w:rsidP="00A40983">
      <w:pPr>
        <w:pStyle w:val="ListParagraph"/>
        <w:numPr>
          <w:ilvl w:val="0"/>
          <w:numId w:val="9"/>
        </w:numPr>
      </w:pPr>
      <w:r>
        <w:t>As the return starts, use a reverse or "fade" mechanic allowing for a front side, outside-in view of blocks in front of the runner.</w:t>
      </w:r>
    </w:p>
    <w:p w14:paraId="5E59198B" w14:textId="1E0A3F74" w:rsidR="00CB0589" w:rsidRDefault="00A40983" w:rsidP="00A40983">
      <w:pPr>
        <w:pStyle w:val="ListParagraph"/>
        <w:numPr>
          <w:ilvl w:val="0"/>
          <w:numId w:val="9"/>
        </w:numPr>
      </w:pPr>
      <w:r>
        <w:t>Watch initial blocks in your area.</w:t>
      </w:r>
    </w:p>
    <w:p w14:paraId="22AC3D11" w14:textId="052806A6" w:rsidR="00DA250D" w:rsidRDefault="00DA250D" w:rsidP="003616D4">
      <w:pPr>
        <w:pStyle w:val="ListParagraph"/>
        <w:numPr>
          <w:ilvl w:val="1"/>
          <w:numId w:val="9"/>
        </w:numPr>
      </w:pPr>
      <w:r>
        <w:t>If the ball is kicked outside the numbers on your side of the field behind the U's starting position, pick up first line blocks in front of the U.</w:t>
      </w:r>
    </w:p>
    <w:p w14:paraId="599698F0" w14:textId="6B93B6D7" w:rsidR="004600FA" w:rsidRDefault="004600FA" w:rsidP="004600FA">
      <w:pPr>
        <w:pStyle w:val="ListParagraph"/>
        <w:numPr>
          <w:ilvl w:val="0"/>
          <w:numId w:val="9"/>
        </w:numPr>
      </w:pPr>
      <w:r>
        <w:t>Signal game clock to start when kick is touched in your area other than first touching by K.</w:t>
      </w:r>
    </w:p>
    <w:p w14:paraId="17DEBDB2" w14:textId="1CDA3A36" w:rsidR="00CB0589" w:rsidRDefault="00A40983" w:rsidP="004600FA">
      <w:pPr>
        <w:pStyle w:val="ListParagraph"/>
        <w:numPr>
          <w:ilvl w:val="0"/>
          <w:numId w:val="9"/>
        </w:numPr>
      </w:pPr>
      <w:r>
        <w:t>If ball becomes dead in your area, sound whistle and give time-out signal</w:t>
      </w:r>
      <w:r w:rsidR="002A56B7">
        <w:t>.</w:t>
      </w:r>
      <w:r w:rsidR="004600FA">
        <w:t xml:space="preserve"> </w:t>
      </w:r>
    </w:p>
    <w:p w14:paraId="64965DE6" w14:textId="00401258" w:rsidR="00CB0589" w:rsidRDefault="00A40983" w:rsidP="00A40983">
      <w:pPr>
        <w:pStyle w:val="ListParagraph"/>
        <w:numPr>
          <w:ilvl w:val="0"/>
          <w:numId w:val="9"/>
        </w:numPr>
      </w:pPr>
      <w:r>
        <w:t>Mark spot where kick goes out of bounds on your side of field with penalty marker if untouched inbounds by R.</w:t>
      </w:r>
    </w:p>
    <w:p w14:paraId="350C6F52" w14:textId="0B66A430" w:rsidR="00F0223F" w:rsidRDefault="00F0223F" w:rsidP="003616D4">
      <w:pPr>
        <w:pStyle w:val="ListParagraph"/>
        <w:numPr>
          <w:ilvl w:val="1"/>
          <w:numId w:val="9"/>
        </w:numPr>
      </w:pPr>
      <w:r>
        <w:t xml:space="preserve">If applicable, obtain </w:t>
      </w:r>
      <w:r w:rsidR="000231FF">
        <w:t xml:space="preserve">the </w:t>
      </w:r>
      <w:r w:rsidR="00D6418F">
        <w:t>foul decision</w:t>
      </w:r>
      <w:r w:rsidR="000231FF">
        <w:t xml:space="preserve"> from head coach and communicate to Referee</w:t>
      </w:r>
      <w:r w:rsidR="00D6418F">
        <w:t xml:space="preserve"> </w:t>
      </w:r>
    </w:p>
    <w:p w14:paraId="5896E843" w14:textId="2B18D290" w:rsidR="00DA250D" w:rsidRDefault="00DA250D" w:rsidP="00A40983">
      <w:pPr>
        <w:pStyle w:val="ListParagraph"/>
        <w:numPr>
          <w:ilvl w:val="0"/>
          <w:numId w:val="9"/>
        </w:numPr>
      </w:pPr>
      <w:r>
        <w:t>Responsib</w:t>
      </w:r>
      <w:r w:rsidR="00FF5B05">
        <w:t>le</w:t>
      </w:r>
      <w:r>
        <w:t xml:space="preserve"> for progress of the runner beyond the </w:t>
      </w:r>
      <w:r w:rsidR="00AF1CBF">
        <w:t>R-</w:t>
      </w:r>
      <w:r>
        <w:t>35</w:t>
      </w:r>
      <w:r w:rsidR="003616D4">
        <w:t>-</w:t>
      </w:r>
      <w:r>
        <w:t>yard line</w:t>
      </w:r>
      <w:r w:rsidR="00034DFC">
        <w:t xml:space="preserve"> to K goal line</w:t>
      </w:r>
      <w:r>
        <w:t>. Note: It is acceptable to officiate progress from in front of the runner, while maintaining cushion with the U</w:t>
      </w:r>
      <w:r w:rsidR="00F76649">
        <w:t xml:space="preserve"> </w:t>
      </w:r>
      <w:commentRangeStart w:id="5"/>
      <w:r>
        <w:t>and keeping goal line responsibility</w:t>
      </w:r>
      <w:commentRangeEnd w:id="5"/>
      <w:r w:rsidR="001133EC">
        <w:rPr>
          <w:rStyle w:val="CommentReference"/>
        </w:rPr>
        <w:commentReference w:id="5"/>
      </w:r>
      <w:r>
        <w:t>.</w:t>
      </w:r>
    </w:p>
    <w:p w14:paraId="0645E78F" w14:textId="77777777" w:rsidR="00CB0589" w:rsidRDefault="00A40983" w:rsidP="00A40983">
      <w:pPr>
        <w:pStyle w:val="ListParagraph"/>
        <w:numPr>
          <w:ilvl w:val="0"/>
          <w:numId w:val="9"/>
        </w:numPr>
      </w:pPr>
      <w:r>
        <w:t>Be in position to take over coverage of runner in your area on long return.</w:t>
      </w:r>
    </w:p>
    <w:p w14:paraId="248D81AD" w14:textId="77777777" w:rsidR="00CB0589" w:rsidRDefault="00A40983" w:rsidP="00A40983">
      <w:pPr>
        <w:pStyle w:val="ListParagraph"/>
        <w:numPr>
          <w:ilvl w:val="0"/>
          <w:numId w:val="9"/>
        </w:numPr>
      </w:pPr>
      <w:r>
        <w:t>Kick to opposite side of field:</w:t>
      </w:r>
    </w:p>
    <w:p w14:paraId="44441892" w14:textId="77777777" w:rsidR="00CB0589" w:rsidRDefault="00A40983" w:rsidP="00A40983">
      <w:pPr>
        <w:pStyle w:val="ListParagraph"/>
        <w:numPr>
          <w:ilvl w:val="1"/>
          <w:numId w:val="9"/>
        </w:numPr>
      </w:pPr>
      <w:r>
        <w:t>Move cautiously with play along sidelines.</w:t>
      </w:r>
    </w:p>
    <w:p w14:paraId="42994878" w14:textId="69898C2F" w:rsidR="00432B98" w:rsidRDefault="00A40983" w:rsidP="00A40983">
      <w:pPr>
        <w:pStyle w:val="ListParagraph"/>
        <w:numPr>
          <w:ilvl w:val="1"/>
          <w:numId w:val="9"/>
        </w:numPr>
      </w:pPr>
      <w:r>
        <w:t>Observe action of other players in vicinity of runner</w:t>
      </w:r>
    </w:p>
    <w:p w14:paraId="153C45FF" w14:textId="77777777" w:rsidR="00827EA2" w:rsidRDefault="007E77C5" w:rsidP="00A40983">
      <w:pPr>
        <w:pStyle w:val="ListParagraph"/>
        <w:numPr>
          <w:ilvl w:val="1"/>
          <w:numId w:val="9"/>
        </w:numPr>
      </w:pPr>
      <w:r>
        <w:t>Serve as clean</w:t>
      </w:r>
      <w:r w:rsidR="000A4B7D">
        <w:t>-up behind the action</w:t>
      </w:r>
    </w:p>
    <w:p w14:paraId="37CF17A0" w14:textId="64F5A252" w:rsidR="007E77C5" w:rsidRDefault="00827EA2" w:rsidP="00A40983">
      <w:pPr>
        <w:pStyle w:val="ListParagraph"/>
        <w:numPr>
          <w:ilvl w:val="1"/>
          <w:numId w:val="9"/>
        </w:numPr>
      </w:pPr>
      <w:r>
        <w:t xml:space="preserve">Takeover </w:t>
      </w:r>
      <w:r w:rsidR="002C7AF4">
        <w:t>spot</w:t>
      </w:r>
      <w:r>
        <w:t xml:space="preserve"> from H </w:t>
      </w:r>
      <w:r w:rsidR="00D95768">
        <w:t>so</w:t>
      </w:r>
      <w:r>
        <w:t xml:space="preserve"> H</w:t>
      </w:r>
      <w:r w:rsidR="00D95768">
        <w:t xml:space="preserve"> can setup chains</w:t>
      </w:r>
      <w:r w:rsidR="002F6D2B">
        <w:t>/box</w:t>
      </w:r>
    </w:p>
    <w:p w14:paraId="64801FF4" w14:textId="77777777" w:rsidR="00CB0589" w:rsidRDefault="00CB0589" w:rsidP="00A40983">
      <w:pPr>
        <w:rPr>
          <w:b/>
          <w:bCs/>
        </w:rPr>
      </w:pPr>
    </w:p>
    <w:p w14:paraId="74A2DE53" w14:textId="77777777" w:rsidR="00CB0589" w:rsidRDefault="00CB0589" w:rsidP="00A40983">
      <w:pPr>
        <w:rPr>
          <w:b/>
          <w:bCs/>
        </w:rPr>
      </w:pPr>
    </w:p>
    <w:p w14:paraId="2B153188" w14:textId="77777777" w:rsidR="00CB0589" w:rsidRDefault="00CB0589" w:rsidP="00A40983">
      <w:pPr>
        <w:rPr>
          <w:b/>
          <w:bCs/>
        </w:rPr>
      </w:pPr>
    </w:p>
    <w:p w14:paraId="6BA4571A" w14:textId="77777777" w:rsidR="00CB0589" w:rsidRDefault="00CB0589" w:rsidP="00A40983">
      <w:pPr>
        <w:rPr>
          <w:b/>
          <w:bCs/>
        </w:rPr>
      </w:pPr>
    </w:p>
    <w:p w14:paraId="3023392A" w14:textId="77777777" w:rsidR="00CB0589" w:rsidRDefault="00CB0589" w:rsidP="00A40983">
      <w:pPr>
        <w:rPr>
          <w:b/>
          <w:bCs/>
        </w:rPr>
      </w:pPr>
    </w:p>
    <w:p w14:paraId="19968168" w14:textId="77777777" w:rsidR="00CB0589" w:rsidRDefault="00CB0589" w:rsidP="00A40983">
      <w:pPr>
        <w:rPr>
          <w:b/>
          <w:bCs/>
        </w:rPr>
      </w:pPr>
    </w:p>
    <w:p w14:paraId="6DB75AAE" w14:textId="5254C857" w:rsidR="00A40983" w:rsidRPr="00432B98" w:rsidRDefault="00A40983" w:rsidP="00A40983">
      <w:pPr>
        <w:rPr>
          <w:b/>
          <w:bCs/>
        </w:rPr>
      </w:pPr>
      <w:r w:rsidRPr="00432B98">
        <w:rPr>
          <w:b/>
          <w:bCs/>
        </w:rPr>
        <w:t>BACK JUDGE</w:t>
      </w:r>
    </w:p>
    <w:p w14:paraId="2E1EAFAF" w14:textId="0A26C2AA" w:rsidR="00A40983" w:rsidRPr="005B7DD5" w:rsidRDefault="00A40983" w:rsidP="00A40983">
      <w:pPr>
        <w:rPr>
          <w:b/>
          <w:bCs/>
        </w:rPr>
      </w:pPr>
      <w:r w:rsidRPr="005B7DD5">
        <w:rPr>
          <w:b/>
          <w:bCs/>
        </w:rPr>
        <w:t>Before kick:</w:t>
      </w:r>
    </w:p>
    <w:p w14:paraId="6A56BE45" w14:textId="77777777" w:rsidR="00CB0589" w:rsidRDefault="00A40983" w:rsidP="00A40983">
      <w:pPr>
        <w:pStyle w:val="ListParagraph"/>
        <w:numPr>
          <w:ilvl w:val="0"/>
          <w:numId w:val="10"/>
        </w:numPr>
      </w:pPr>
      <w:r>
        <w:t>Take charge of ball.</w:t>
      </w:r>
    </w:p>
    <w:p w14:paraId="3F60F72C" w14:textId="77777777" w:rsidR="00CB0589" w:rsidRDefault="00A40983" w:rsidP="00A40983">
      <w:pPr>
        <w:pStyle w:val="ListParagraph"/>
        <w:numPr>
          <w:ilvl w:val="0"/>
          <w:numId w:val="10"/>
        </w:numPr>
      </w:pPr>
      <w:r>
        <w:t>Position: K's free-kick line outside sideline to monitor bench area and assist kicking team in getting into position.</w:t>
      </w:r>
    </w:p>
    <w:p w14:paraId="13BC4D45" w14:textId="45FAFBE2" w:rsidR="00CB0589" w:rsidRDefault="007F0F5B" w:rsidP="00A40983">
      <w:pPr>
        <w:pStyle w:val="ListParagraph"/>
        <w:numPr>
          <w:ilvl w:val="0"/>
          <w:numId w:val="10"/>
        </w:numPr>
      </w:pPr>
      <w:r>
        <w:t xml:space="preserve">Check </w:t>
      </w:r>
      <w:r w:rsidR="00A40983">
        <w:t>legality of kicking tee</w:t>
      </w:r>
      <w:r>
        <w:t xml:space="preserve"> and ball</w:t>
      </w:r>
      <w:r w:rsidR="00A40983">
        <w:t>, hand kicker ball, point out referee and instruct kicker to wait for referee's signal before kicking. If the kicker is not ready place the ball on the ground and proceed to the sideline.</w:t>
      </w:r>
    </w:p>
    <w:p w14:paraId="28CA845B" w14:textId="6B52CD00" w:rsidR="00CB0589" w:rsidRDefault="00A40983" w:rsidP="00A40983">
      <w:pPr>
        <w:pStyle w:val="ListParagraph"/>
        <w:numPr>
          <w:ilvl w:val="0"/>
          <w:numId w:val="10"/>
        </w:numPr>
      </w:pPr>
      <w:r>
        <w:t>Count K players</w:t>
      </w:r>
      <w:r w:rsidR="004600FA">
        <w:t xml:space="preserve"> and </w:t>
      </w:r>
      <w:r w:rsidR="005776B2">
        <w:t>confirm</w:t>
      </w:r>
      <w:r w:rsidR="004600FA">
        <w:t xml:space="preserve"> with Line Judge.</w:t>
      </w:r>
    </w:p>
    <w:p w14:paraId="199F4445" w14:textId="23DC3BF8" w:rsidR="00FB3DC0" w:rsidRDefault="00375E5B" w:rsidP="00A40983">
      <w:pPr>
        <w:pStyle w:val="ListParagraph"/>
        <w:numPr>
          <w:ilvl w:val="0"/>
          <w:numId w:val="10"/>
        </w:numPr>
      </w:pPr>
      <w:r>
        <w:t>Use p</w:t>
      </w:r>
      <w:r w:rsidR="00584225">
        <w:t>reventative officiat</w:t>
      </w:r>
      <w:r w:rsidR="004F657D">
        <w:t>ing</w:t>
      </w:r>
      <w:r w:rsidR="00584225">
        <w:t xml:space="preserve"> by </w:t>
      </w:r>
      <w:r w:rsidR="006425E7">
        <w:t xml:space="preserve">initially </w:t>
      </w:r>
      <w:r w:rsidR="00584225">
        <w:t xml:space="preserve">having all K players within 5 </w:t>
      </w:r>
      <w:r w:rsidR="006425E7">
        <w:t>yards of K’s free-kick line, and</w:t>
      </w:r>
      <w:r w:rsidR="004F657D">
        <w:t xml:space="preserve"> at least 4 on ea</w:t>
      </w:r>
      <w:r w:rsidR="005D0625">
        <w:t>c</w:t>
      </w:r>
      <w:r w:rsidR="004F657D">
        <w:t>h side of kicker</w:t>
      </w:r>
      <w:r w:rsidR="006425E7">
        <w:t xml:space="preserve"> </w:t>
      </w:r>
    </w:p>
    <w:p w14:paraId="69B91FF6" w14:textId="77777777" w:rsidR="00CB0589" w:rsidRDefault="00A40983" w:rsidP="00A40983">
      <w:pPr>
        <w:pStyle w:val="ListParagraph"/>
        <w:numPr>
          <w:ilvl w:val="0"/>
          <w:numId w:val="10"/>
        </w:numPr>
      </w:pPr>
      <w:r>
        <w:t>Move to a position just outside the sideline on K's free-kick line on the line-to-gain indicator side.</w:t>
      </w:r>
    </w:p>
    <w:p w14:paraId="7B48748F" w14:textId="77777777" w:rsidR="004600FA" w:rsidRDefault="00A40983" w:rsidP="00A40983">
      <w:pPr>
        <w:pStyle w:val="ListParagraph"/>
        <w:numPr>
          <w:ilvl w:val="0"/>
          <w:numId w:val="10"/>
        </w:numPr>
      </w:pPr>
      <w:r>
        <w:lastRenderedPageBreak/>
        <w:t>Be certain coaches, players, substitutes and other individuals are in proper locations and no K pla</w:t>
      </w:r>
      <w:r w:rsidR="004600FA">
        <w:t>y</w:t>
      </w:r>
      <w:r>
        <w:t xml:space="preserve">ers, with the exception of the kicker, may be more than 5 yards behind the kicking team's free-kick line. </w:t>
      </w:r>
    </w:p>
    <w:p w14:paraId="37CD96D8" w14:textId="628F566F" w:rsidR="00CB0589" w:rsidRDefault="00A40983" w:rsidP="00A40983">
      <w:pPr>
        <w:pStyle w:val="ListParagraph"/>
        <w:numPr>
          <w:ilvl w:val="0"/>
          <w:numId w:val="10"/>
        </w:numPr>
      </w:pPr>
      <w:r>
        <w:t>Hold arm above head to indicate you are ready.</w:t>
      </w:r>
    </w:p>
    <w:p w14:paraId="4FAF4B2D" w14:textId="77777777" w:rsidR="00CB0589" w:rsidRDefault="00A40983" w:rsidP="00A40983">
      <w:pPr>
        <w:pStyle w:val="ListParagraph"/>
        <w:numPr>
          <w:ilvl w:val="0"/>
          <w:numId w:val="10"/>
        </w:numPr>
      </w:pPr>
      <w:r>
        <w:t>If ball falls or blows off tee, sound whistle to prevent action. Move to kicker to give instructions.</w:t>
      </w:r>
    </w:p>
    <w:p w14:paraId="1B6E6642" w14:textId="77777777" w:rsidR="00CB0589" w:rsidRDefault="00A40983" w:rsidP="00A40983">
      <w:pPr>
        <w:pStyle w:val="ListParagraph"/>
        <w:numPr>
          <w:ilvl w:val="0"/>
          <w:numId w:val="10"/>
        </w:numPr>
      </w:pPr>
      <w:r>
        <w:t>Watch for any infractions involving K's free-kick line.</w:t>
      </w:r>
    </w:p>
    <w:p w14:paraId="76BA956C" w14:textId="05400314" w:rsidR="005B7DD5" w:rsidRDefault="00A40983">
      <w:pPr>
        <w:pStyle w:val="ListParagraph"/>
        <w:numPr>
          <w:ilvl w:val="0"/>
          <w:numId w:val="10"/>
        </w:numPr>
      </w:pPr>
      <w:r>
        <w:t>Time play clock</w:t>
      </w:r>
    </w:p>
    <w:p w14:paraId="608C092C" w14:textId="77777777" w:rsidR="009845BC" w:rsidRDefault="009845BC" w:rsidP="009845BC">
      <w:pPr>
        <w:pStyle w:val="ListParagraph"/>
        <w:numPr>
          <w:ilvl w:val="0"/>
          <w:numId w:val="10"/>
        </w:numPr>
      </w:pPr>
      <w:r>
        <w:t>If short free-kick is anticipated:</w:t>
      </w:r>
    </w:p>
    <w:p w14:paraId="7748BC97" w14:textId="77777777" w:rsidR="009845BC" w:rsidRDefault="009845BC" w:rsidP="009845BC">
      <w:pPr>
        <w:pStyle w:val="ListParagraph"/>
        <w:numPr>
          <w:ilvl w:val="1"/>
          <w:numId w:val="10"/>
        </w:numPr>
      </w:pPr>
      <w:r>
        <w:t>Position on K's free-kick line.</w:t>
      </w:r>
    </w:p>
    <w:p w14:paraId="3C77E45E" w14:textId="77777777" w:rsidR="009845BC" w:rsidRDefault="009845BC" w:rsidP="009845BC">
      <w:pPr>
        <w:pStyle w:val="ListParagraph"/>
        <w:numPr>
          <w:ilvl w:val="1"/>
          <w:numId w:val="10"/>
        </w:numPr>
      </w:pPr>
      <w:r>
        <w:t xml:space="preserve">Be alert for first touching by K or kick which does not cross R's free-kick line. </w:t>
      </w:r>
    </w:p>
    <w:p w14:paraId="5E80B932" w14:textId="77777777" w:rsidR="009845BC" w:rsidRDefault="009845BC" w:rsidP="009845BC">
      <w:pPr>
        <w:pStyle w:val="ListParagraph"/>
        <w:numPr>
          <w:ilvl w:val="1"/>
          <w:numId w:val="10"/>
        </w:numPr>
      </w:pPr>
      <w:r>
        <w:t>Hold bean bag to mark first touching by K.</w:t>
      </w:r>
    </w:p>
    <w:p w14:paraId="0B4DA535" w14:textId="395F0046" w:rsidR="009845BC" w:rsidRDefault="009845BC" w:rsidP="009845BC">
      <w:pPr>
        <w:pStyle w:val="ListParagraph"/>
        <w:numPr>
          <w:ilvl w:val="1"/>
          <w:numId w:val="10"/>
        </w:numPr>
      </w:pPr>
      <w:r>
        <w:t>Watch for any infractions involving K's free-kick</w:t>
      </w:r>
      <w:r w:rsidR="0084005D">
        <w:t xml:space="preserve"> and 5-y</w:t>
      </w:r>
      <w:r w:rsidR="007D0085">
        <w:t>d restraining</w:t>
      </w:r>
      <w:r>
        <w:t xml:space="preserve"> line</w:t>
      </w:r>
      <w:r w:rsidR="007D0085">
        <w:t>s</w:t>
      </w:r>
    </w:p>
    <w:p w14:paraId="0FDBB7A5" w14:textId="50E4D02A" w:rsidR="003616D4" w:rsidRDefault="009845BC" w:rsidP="003616D4">
      <w:pPr>
        <w:pStyle w:val="ListParagraph"/>
        <w:numPr>
          <w:ilvl w:val="1"/>
          <w:numId w:val="10"/>
        </w:numPr>
      </w:pPr>
      <w:r>
        <w:t>Observe legality of K’s blocks within the neutral zone</w:t>
      </w:r>
    </w:p>
    <w:p w14:paraId="0C9DB385" w14:textId="7B20EDCF" w:rsidR="006821A9" w:rsidRDefault="003616D4" w:rsidP="003616D4">
      <w:pPr>
        <w:pStyle w:val="ListParagraph"/>
        <w:numPr>
          <w:ilvl w:val="1"/>
          <w:numId w:val="10"/>
        </w:numPr>
      </w:pPr>
      <w:r>
        <w:t>R</w:t>
      </w:r>
      <w:r w:rsidR="006821A9">
        <w:t>ule on illegal pop-up kicks</w:t>
      </w:r>
    </w:p>
    <w:p w14:paraId="3BE7B187" w14:textId="20F8ACE4" w:rsidR="00A40983" w:rsidRPr="005B7DD5" w:rsidRDefault="00A40983" w:rsidP="00A40983">
      <w:pPr>
        <w:rPr>
          <w:b/>
          <w:bCs/>
        </w:rPr>
      </w:pPr>
      <w:r w:rsidRPr="005B7DD5">
        <w:rPr>
          <w:b/>
          <w:bCs/>
        </w:rPr>
        <w:t>After kick:</w:t>
      </w:r>
    </w:p>
    <w:p w14:paraId="66FC8B89" w14:textId="237C456D" w:rsidR="00CB0589" w:rsidRDefault="00A40983" w:rsidP="00A40983">
      <w:pPr>
        <w:pStyle w:val="ListParagraph"/>
        <w:numPr>
          <w:ilvl w:val="0"/>
          <w:numId w:val="11"/>
        </w:numPr>
      </w:pPr>
      <w:r>
        <w:t>Be alert for first touching by K</w:t>
      </w:r>
      <w:r w:rsidR="00246270">
        <w:t xml:space="preserve"> and </w:t>
      </w:r>
      <w:r>
        <w:t>mark spot with bean bag.</w:t>
      </w:r>
    </w:p>
    <w:p w14:paraId="4018E8C7" w14:textId="77777777" w:rsidR="00CB0589" w:rsidRDefault="00A40983" w:rsidP="00A40983">
      <w:pPr>
        <w:pStyle w:val="ListParagraph"/>
        <w:numPr>
          <w:ilvl w:val="0"/>
          <w:numId w:val="11"/>
        </w:numPr>
      </w:pPr>
      <w:r>
        <w:t>Be alert for a kick which does not cross R's free-kick line.</w:t>
      </w:r>
    </w:p>
    <w:p w14:paraId="395A3E06" w14:textId="685E8166" w:rsidR="00CB0589" w:rsidRDefault="00A40983" w:rsidP="00A40983">
      <w:pPr>
        <w:pStyle w:val="ListParagraph"/>
        <w:numPr>
          <w:ilvl w:val="0"/>
          <w:numId w:val="11"/>
        </w:numPr>
      </w:pPr>
      <w:r>
        <w:t>If there is a penalty for a foul requiring re</w:t>
      </w:r>
      <w:r w:rsidR="001B3405">
        <w:t>-</w:t>
      </w:r>
      <w:r>
        <w:t>kick, administer penalty and place ball ready.</w:t>
      </w:r>
    </w:p>
    <w:p w14:paraId="4FA16C51" w14:textId="4B78E3C4" w:rsidR="00CB0589" w:rsidRDefault="00F57299" w:rsidP="00A40983">
      <w:pPr>
        <w:pStyle w:val="ListParagraph"/>
        <w:numPr>
          <w:ilvl w:val="0"/>
          <w:numId w:val="11"/>
        </w:numPr>
      </w:pPr>
      <w:r>
        <w:t xml:space="preserve">Mark spot where kick goes out of bounds </w:t>
      </w:r>
      <w:r w:rsidR="001227BB">
        <w:t>in your area</w:t>
      </w:r>
      <w:r>
        <w:t xml:space="preserve"> with penalty marker if untouched inbounds by R</w:t>
      </w:r>
      <w:r w:rsidR="00A40983">
        <w:t>.</w:t>
      </w:r>
    </w:p>
    <w:p w14:paraId="141AB1EB" w14:textId="4783ECA4" w:rsidR="00CB0589" w:rsidRDefault="00A40983" w:rsidP="00A40983">
      <w:pPr>
        <w:pStyle w:val="ListParagraph"/>
        <w:numPr>
          <w:ilvl w:val="0"/>
          <w:numId w:val="11"/>
        </w:numPr>
      </w:pPr>
      <w:r>
        <w:t>Watch initial blocks by players near R's free-kick line and action against kicker and holder</w:t>
      </w:r>
      <w:r w:rsidR="004600FA">
        <w:t xml:space="preserve"> (if used)</w:t>
      </w:r>
      <w:r>
        <w:t>. Cover to opposite 45-yard line.</w:t>
      </w:r>
    </w:p>
    <w:p w14:paraId="1EB80838" w14:textId="1A262126" w:rsidR="00A94E10" w:rsidRDefault="00A40983" w:rsidP="00A40983">
      <w:pPr>
        <w:pStyle w:val="ListParagraph"/>
        <w:numPr>
          <w:ilvl w:val="0"/>
          <w:numId w:val="11"/>
        </w:numPr>
      </w:pPr>
      <w:r>
        <w:t xml:space="preserve">After ball has gone downfield, move </w:t>
      </w:r>
      <w:r w:rsidR="001227BB">
        <w:t>quickly</w:t>
      </w:r>
      <w:r w:rsidR="00A94E10">
        <w:t xml:space="preserve"> </w:t>
      </w:r>
      <w:r>
        <w:t>to the center of the field</w:t>
      </w:r>
      <w:r w:rsidR="00DA250D">
        <w:t xml:space="preserve"> on or near R's restraining line</w:t>
      </w:r>
      <w:r>
        <w:t>.</w:t>
      </w:r>
    </w:p>
    <w:p w14:paraId="387B10D0" w14:textId="79F16BBD" w:rsidR="001C3049" w:rsidRDefault="00DA250D" w:rsidP="001C3049">
      <w:pPr>
        <w:pStyle w:val="ListParagraph"/>
        <w:numPr>
          <w:ilvl w:val="1"/>
          <w:numId w:val="11"/>
        </w:numPr>
      </w:pPr>
      <w:r>
        <w:t xml:space="preserve">Maintain cushion of approximately 25 yards from the runner </w:t>
      </w:r>
    </w:p>
    <w:p w14:paraId="2D187FFB" w14:textId="15581F12" w:rsidR="00CB0589" w:rsidRDefault="001C3049" w:rsidP="003616D4">
      <w:pPr>
        <w:pStyle w:val="ListParagraph"/>
        <w:numPr>
          <w:ilvl w:val="1"/>
          <w:numId w:val="11"/>
        </w:numPr>
      </w:pPr>
      <w:r>
        <w:t>M</w:t>
      </w:r>
      <w:r w:rsidR="00DA250D">
        <w:t xml:space="preserve">aintain </w:t>
      </w:r>
      <w:r w:rsidR="00667B8B">
        <w:t>an</w:t>
      </w:r>
      <w:r w:rsidR="004F387C">
        <w:t xml:space="preserve"> </w:t>
      </w:r>
      <w:r w:rsidR="00DA250D">
        <w:t>inside</w:t>
      </w:r>
      <w:r w:rsidR="00667B8B">
        <w:t>-</w:t>
      </w:r>
      <w:r w:rsidR="00DA250D">
        <w:t>out</w:t>
      </w:r>
      <w:r w:rsidR="00667B8B" w:rsidRPr="00667B8B">
        <w:t xml:space="preserve"> </w:t>
      </w:r>
      <w:r w:rsidR="008E12AA">
        <w:t>view</w:t>
      </w:r>
      <w:r w:rsidR="00A735CA">
        <w:t xml:space="preserve"> o</w:t>
      </w:r>
      <w:r w:rsidR="00667B8B">
        <w:t xml:space="preserve">f </w:t>
      </w:r>
      <w:r w:rsidR="00012A2A">
        <w:t>a</w:t>
      </w:r>
      <w:r w:rsidR="00507FF7">
        <w:t>c</w:t>
      </w:r>
      <w:r w:rsidR="00012A2A">
        <w:t>tion</w:t>
      </w:r>
      <w:r w:rsidR="00DA250D">
        <w:t xml:space="preserve"> </w:t>
      </w:r>
      <w:r w:rsidR="00FF2400">
        <w:t>during</w:t>
      </w:r>
      <w:r w:rsidR="00DA250D">
        <w:t xml:space="preserve"> the return</w:t>
      </w:r>
    </w:p>
    <w:p w14:paraId="23440713" w14:textId="70ACBDC4" w:rsidR="004600FA" w:rsidRDefault="004600FA">
      <w:pPr>
        <w:pStyle w:val="ListParagraph"/>
        <w:numPr>
          <w:ilvl w:val="1"/>
          <w:numId w:val="11"/>
        </w:numPr>
      </w:pPr>
      <w:r>
        <w:t>As the play dictates, shading to one side of the field is acceptable to ensure adequate coverage of the return</w:t>
      </w:r>
    </w:p>
    <w:p w14:paraId="201E7133" w14:textId="37FE1312" w:rsidR="00F2112F" w:rsidRDefault="00F2112F">
      <w:pPr>
        <w:pStyle w:val="ListParagraph"/>
        <w:numPr>
          <w:ilvl w:val="1"/>
          <w:numId w:val="11"/>
        </w:numPr>
      </w:pPr>
      <w:r>
        <w:t xml:space="preserve">If the ball is kicked outside the numbers behind the </w:t>
      </w:r>
      <w:r w:rsidR="0078577F">
        <w:t xml:space="preserve">H’s </w:t>
      </w:r>
      <w:r>
        <w:t xml:space="preserve">starting position, pick up first line blocks in front of the </w:t>
      </w:r>
      <w:r w:rsidR="0078577F">
        <w:t>H</w:t>
      </w:r>
    </w:p>
    <w:p w14:paraId="09F32256" w14:textId="2757BA6A" w:rsidR="00DB67C6" w:rsidRDefault="00DB67C6" w:rsidP="00A40983">
      <w:pPr>
        <w:pStyle w:val="ListParagraph"/>
        <w:numPr>
          <w:ilvl w:val="0"/>
          <w:numId w:val="11"/>
        </w:numPr>
      </w:pPr>
      <w:r>
        <w:t>Responsib</w:t>
      </w:r>
      <w:r w:rsidR="008E12AA">
        <w:t>le</w:t>
      </w:r>
      <w:r>
        <w:t xml:space="preserve"> for K’s goal line</w:t>
      </w:r>
      <w:r w:rsidR="008E12AA">
        <w:t>.</w:t>
      </w:r>
    </w:p>
    <w:p w14:paraId="288A7E46" w14:textId="654545D3" w:rsidR="00CB0589" w:rsidRDefault="00A40983" w:rsidP="00A40983">
      <w:pPr>
        <w:pStyle w:val="ListParagraph"/>
        <w:numPr>
          <w:ilvl w:val="0"/>
          <w:numId w:val="11"/>
        </w:numPr>
      </w:pPr>
      <w:r>
        <w:t>Be in position to take over coverage of runner in your area on long return.</w:t>
      </w:r>
    </w:p>
    <w:p w14:paraId="4344BAD9" w14:textId="03A34677" w:rsidR="005B7DD5" w:rsidRDefault="00A40983" w:rsidP="00A40983">
      <w:pPr>
        <w:pStyle w:val="ListParagraph"/>
        <w:numPr>
          <w:ilvl w:val="0"/>
          <w:numId w:val="11"/>
        </w:numPr>
      </w:pPr>
      <w:r>
        <w:t>Observe legality of blocks and action away from ball.</w:t>
      </w:r>
    </w:p>
    <w:p w14:paraId="29D2F0A4" w14:textId="051B8784" w:rsidR="007A510F" w:rsidRDefault="007A510F" w:rsidP="00A40983">
      <w:pPr>
        <w:pStyle w:val="ListParagraph"/>
        <w:numPr>
          <w:ilvl w:val="0"/>
          <w:numId w:val="11"/>
        </w:numPr>
      </w:pPr>
      <w:r>
        <w:t>Ensure kicking tee is removed and</w:t>
      </w:r>
      <w:r w:rsidR="00DA7168">
        <w:t xml:space="preserve"> kicking ball </w:t>
      </w:r>
      <w:r w:rsidR="00A44C9C">
        <w:t>is returned</w:t>
      </w:r>
      <w:r w:rsidR="001B363B">
        <w:t xml:space="preserve"> to sideline</w:t>
      </w:r>
      <w:r w:rsidR="00A44C9C">
        <w:t>.</w:t>
      </w:r>
    </w:p>
    <w:p w14:paraId="264F41E3" w14:textId="77777777" w:rsidR="008E12AA" w:rsidRDefault="008E12AA" w:rsidP="00A40983">
      <w:pPr>
        <w:rPr>
          <w:b/>
          <w:bCs/>
        </w:rPr>
      </w:pPr>
    </w:p>
    <w:p w14:paraId="670E0339" w14:textId="6B974C19" w:rsidR="00A40983" w:rsidRPr="005B7DD5" w:rsidRDefault="00A40983" w:rsidP="00A40983">
      <w:pPr>
        <w:rPr>
          <w:b/>
          <w:bCs/>
        </w:rPr>
      </w:pPr>
      <w:r w:rsidRPr="005B7DD5">
        <w:rPr>
          <w:b/>
          <w:bCs/>
        </w:rPr>
        <w:t>ALL GAME OFFICIALS</w:t>
      </w:r>
    </w:p>
    <w:p w14:paraId="46E53E2F" w14:textId="58F08128" w:rsidR="00046325" w:rsidRDefault="00B2038E" w:rsidP="00FF0C30">
      <w:pPr>
        <w:pStyle w:val="ListParagraph"/>
        <w:numPr>
          <w:ilvl w:val="0"/>
          <w:numId w:val="13"/>
        </w:numPr>
      </w:pPr>
      <w:r>
        <w:t>Ensure each team has 11 players</w:t>
      </w:r>
      <w:r w:rsidR="00046325">
        <w:t xml:space="preserve"> on the field</w:t>
      </w:r>
      <w:r w:rsidR="00DF4295">
        <w:t xml:space="preserve"> before the kick</w:t>
      </w:r>
      <w:r w:rsidR="00A83E61">
        <w:t>.</w:t>
      </w:r>
    </w:p>
    <w:p w14:paraId="1D97C449" w14:textId="31631DAA" w:rsidR="00A83E61" w:rsidRDefault="00A83E61" w:rsidP="00FF0C30">
      <w:pPr>
        <w:pStyle w:val="ListParagraph"/>
        <w:numPr>
          <w:ilvl w:val="0"/>
          <w:numId w:val="13"/>
        </w:numPr>
      </w:pPr>
      <w:r>
        <w:t xml:space="preserve">Hustle to positions and </w:t>
      </w:r>
      <w:r w:rsidR="00A03328">
        <w:t>get teams on the field promptly after</w:t>
      </w:r>
      <w:r w:rsidR="00537E7B">
        <w:t xml:space="preserve"> a score.</w:t>
      </w:r>
    </w:p>
    <w:p w14:paraId="771B5B9C" w14:textId="292E6BAA" w:rsidR="00FF0C30" w:rsidRPr="00FF0C30" w:rsidRDefault="00A40983" w:rsidP="00FF0C30">
      <w:pPr>
        <w:pStyle w:val="ListParagraph"/>
        <w:numPr>
          <w:ilvl w:val="0"/>
          <w:numId w:val="13"/>
        </w:numPr>
      </w:pPr>
      <w:commentRangeStart w:id="6"/>
      <w:r w:rsidRPr="00FF0C30">
        <w:t>Covering official(s) signal game clock to start when kick is touched, other than first touching by K.</w:t>
      </w:r>
    </w:p>
    <w:p w14:paraId="5F2CF5E9" w14:textId="77777777" w:rsidR="00FF0C30" w:rsidRDefault="00A40983" w:rsidP="00FF0C30">
      <w:pPr>
        <w:pStyle w:val="ListParagraph"/>
        <w:numPr>
          <w:ilvl w:val="0"/>
          <w:numId w:val="13"/>
        </w:numPr>
      </w:pPr>
      <w:r w:rsidRPr="00FF0C30">
        <w:t>Kick out of bounds between goal lines:</w:t>
      </w:r>
    </w:p>
    <w:p w14:paraId="21FAC2B5" w14:textId="77777777" w:rsidR="00FF0C30" w:rsidRDefault="00A40983" w:rsidP="00FF0C30">
      <w:pPr>
        <w:pStyle w:val="ListParagraph"/>
        <w:numPr>
          <w:ilvl w:val="1"/>
          <w:numId w:val="13"/>
        </w:numPr>
      </w:pPr>
      <w:r>
        <w:t>Sound whistle.</w:t>
      </w:r>
    </w:p>
    <w:p w14:paraId="422920D2" w14:textId="74E50F3A" w:rsidR="00FF0C30" w:rsidRDefault="00A40983" w:rsidP="00FF0C30">
      <w:pPr>
        <w:pStyle w:val="ListParagraph"/>
        <w:numPr>
          <w:ilvl w:val="1"/>
          <w:numId w:val="13"/>
        </w:numPr>
      </w:pPr>
      <w:r>
        <w:t>Give time-out signal twice and mark spot.</w:t>
      </w:r>
    </w:p>
    <w:p w14:paraId="5123A16F" w14:textId="77777777" w:rsidR="00FF0C30" w:rsidRDefault="00A40983" w:rsidP="00FF0C30">
      <w:pPr>
        <w:pStyle w:val="ListParagraph"/>
        <w:numPr>
          <w:ilvl w:val="1"/>
          <w:numId w:val="13"/>
        </w:numPr>
      </w:pPr>
      <w:r>
        <w:t>Determine if R had touched.</w:t>
      </w:r>
    </w:p>
    <w:p w14:paraId="692B87B9" w14:textId="6B8E6773" w:rsidR="00A40983" w:rsidRDefault="00A40983" w:rsidP="00FF0C30">
      <w:pPr>
        <w:pStyle w:val="ListParagraph"/>
        <w:numPr>
          <w:ilvl w:val="1"/>
          <w:numId w:val="13"/>
        </w:numPr>
      </w:pPr>
      <w:r>
        <w:t>Toss penalty marker if R did not touch the ball.</w:t>
      </w:r>
    </w:p>
    <w:p w14:paraId="5EE7C982" w14:textId="1286264C" w:rsidR="00FF0C30" w:rsidRDefault="00A40983" w:rsidP="00A40983">
      <w:pPr>
        <w:pStyle w:val="ListParagraph"/>
        <w:numPr>
          <w:ilvl w:val="0"/>
          <w:numId w:val="13"/>
        </w:numPr>
      </w:pPr>
      <w:r>
        <w:t>Maintain position on sideline at all times except for referee.</w:t>
      </w:r>
    </w:p>
    <w:p w14:paraId="153F2AE8" w14:textId="626DEA39" w:rsidR="00FF0C30" w:rsidRDefault="00A40983" w:rsidP="00A40983">
      <w:pPr>
        <w:pStyle w:val="ListParagraph"/>
        <w:numPr>
          <w:ilvl w:val="0"/>
          <w:numId w:val="13"/>
        </w:numPr>
      </w:pPr>
      <w:r>
        <w:t>Sound whistle when ball becomes dead in your area and give time-out signal</w:t>
      </w:r>
      <w:r w:rsidR="004600FA">
        <w:t xml:space="preserve"> </w:t>
      </w:r>
      <w:commentRangeEnd w:id="6"/>
      <w:r w:rsidR="002345CC">
        <w:rPr>
          <w:rStyle w:val="CommentReference"/>
        </w:rPr>
        <w:commentReference w:id="6"/>
      </w:r>
    </w:p>
    <w:p w14:paraId="5D9C6BF7" w14:textId="77777777" w:rsidR="00FF0C30" w:rsidRDefault="00A40983" w:rsidP="00A40983">
      <w:pPr>
        <w:pStyle w:val="ListParagraph"/>
        <w:numPr>
          <w:ilvl w:val="0"/>
          <w:numId w:val="13"/>
        </w:numPr>
      </w:pPr>
      <w:r>
        <w:t>Free kick following safety:</w:t>
      </w:r>
    </w:p>
    <w:p w14:paraId="4BC49506" w14:textId="77777777" w:rsidR="00FF0C30" w:rsidRDefault="00A40983" w:rsidP="00A40983">
      <w:pPr>
        <w:pStyle w:val="ListParagraph"/>
        <w:numPr>
          <w:ilvl w:val="1"/>
          <w:numId w:val="13"/>
        </w:numPr>
      </w:pPr>
      <w:r>
        <w:t>Each game official assumes same relative position and has same duties as on kickoff.</w:t>
      </w:r>
    </w:p>
    <w:p w14:paraId="7030C0D3" w14:textId="6CF28B58" w:rsidR="00A40983" w:rsidRDefault="00A40983" w:rsidP="00A40983">
      <w:pPr>
        <w:pStyle w:val="ListParagraph"/>
        <w:numPr>
          <w:ilvl w:val="1"/>
          <w:numId w:val="13"/>
        </w:numPr>
      </w:pPr>
      <w:r>
        <w:t xml:space="preserve">Ball </w:t>
      </w:r>
      <w:r w:rsidR="00AF028E">
        <w:t xml:space="preserve">may be </w:t>
      </w:r>
      <w:r>
        <w:t>put in play by drop kick, place kick, or punt.</w:t>
      </w:r>
    </w:p>
    <w:sectPr w:rsidR="00A40983" w:rsidSect="00432B98">
      <w:pgSz w:w="12240" w:h="15840"/>
      <w:pgMar w:top="432" w:right="720" w:bottom="432"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d Schiess" w:date="2021-04-24T09:31:00Z" w:initials="TS">
    <w:p w14:paraId="5E73CFA7" w14:textId="18B4CE92" w:rsidR="00EA0C06" w:rsidRDefault="00EA0C06">
      <w:pPr>
        <w:pStyle w:val="CommentText"/>
      </w:pPr>
      <w:r>
        <w:rPr>
          <w:rStyle w:val="CommentReference"/>
        </w:rPr>
        <w:annotationRef/>
      </w:r>
      <w:r>
        <w:t>First touching only applies on FK before it crosses R restraining line.</w:t>
      </w:r>
    </w:p>
  </w:comment>
  <w:comment w:id="1" w:author="Ted Schiess" w:date="2021-04-24T09:35:00Z" w:initials="TS">
    <w:p w14:paraId="58647F54" w14:textId="7DE1858C" w:rsidR="00EA0C06" w:rsidRDefault="00EA0C06">
      <w:pPr>
        <w:pStyle w:val="CommentText"/>
      </w:pPr>
      <w:r>
        <w:rPr>
          <w:rStyle w:val="CommentReference"/>
        </w:rPr>
        <w:annotationRef/>
      </w:r>
      <w:r>
        <w:t xml:space="preserve">We had confusion </w:t>
      </w:r>
      <w:r w:rsidR="00814FD1">
        <w:t>when</w:t>
      </w:r>
      <w:r>
        <w:t xml:space="preserve"> we had FK from +45</w:t>
      </w:r>
      <w:r w:rsidR="00814FD1">
        <w:t>. H and U were not sure where to go so improvised</w:t>
      </w:r>
    </w:p>
  </w:comment>
  <w:comment w:id="2" w:author="Ted Schiess" w:date="2021-04-24T09:44:00Z" w:initials="TS">
    <w:p w14:paraId="1E722FE2" w14:textId="3DA4EF5D" w:rsidR="00814FD1" w:rsidRDefault="00814FD1">
      <w:pPr>
        <w:pStyle w:val="CommentText"/>
      </w:pPr>
      <w:r>
        <w:rPr>
          <w:rStyle w:val="CommentReference"/>
        </w:rPr>
        <w:annotationRef/>
      </w:r>
      <w:r>
        <w:t>I had my U come into the field at the 35, no further than the numbers</w:t>
      </w:r>
    </w:p>
  </w:comment>
  <w:comment w:id="3" w:author="Ted Schiess" w:date="2021-04-24T10:03:00Z" w:initials="TS">
    <w:p w14:paraId="31F5D190" w14:textId="3EE7626C" w:rsidR="000F6807" w:rsidRDefault="000F6807">
      <w:pPr>
        <w:pStyle w:val="CommentText"/>
      </w:pPr>
      <w:r>
        <w:rPr>
          <w:rStyle w:val="CommentReference"/>
        </w:rPr>
        <w:annotationRef/>
      </w:r>
      <w:r>
        <w:t xml:space="preserve">Aligned a-d to match U </w:t>
      </w:r>
      <w:r w:rsidR="0032454A">
        <w:t>wording</w:t>
      </w:r>
    </w:p>
  </w:comment>
  <w:comment w:id="5" w:author="Ted Schiess" w:date="2021-04-24T10:22:00Z" w:initials="TS">
    <w:p w14:paraId="22EE9656" w14:textId="49D6E883" w:rsidR="001133EC" w:rsidRDefault="001133EC">
      <w:pPr>
        <w:pStyle w:val="CommentText"/>
      </w:pPr>
      <w:r>
        <w:rPr>
          <w:rStyle w:val="CommentReference"/>
        </w:rPr>
        <w:annotationRef/>
      </w:r>
      <w:r>
        <w:t xml:space="preserve">BJ </w:t>
      </w:r>
      <w:r w:rsidR="003057EC">
        <w:t>has GL responsibility. Do you mean progress to GL?</w:t>
      </w:r>
    </w:p>
  </w:comment>
  <w:comment w:id="6" w:author="Ted Schiess" w:date="2021-04-24T12:39:00Z" w:initials="TS">
    <w:p w14:paraId="6F0E113E" w14:textId="4B9BA0BB" w:rsidR="002345CC" w:rsidRDefault="002345CC">
      <w:pPr>
        <w:pStyle w:val="CommentText"/>
      </w:pPr>
      <w:r>
        <w:rPr>
          <w:rStyle w:val="CommentReference"/>
        </w:rPr>
        <w:annotationRef/>
      </w:r>
      <w:r>
        <w:t>All of this is redundant</w:t>
      </w:r>
      <w:r w:rsidR="00246270">
        <w:t xml:space="preserve"> and could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73CFA7" w15:done="1"/>
  <w15:commentEx w15:paraId="58647F54" w15:done="1"/>
  <w15:commentEx w15:paraId="1E722FE2" w15:done="1"/>
  <w15:commentEx w15:paraId="31F5D190" w15:done="1"/>
  <w15:commentEx w15:paraId="22EE9656" w15:done="1"/>
  <w15:commentEx w15:paraId="6F0E113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E63E4" w16cex:dateUtc="2021-04-24T16:31:00Z"/>
  <w16cex:commentExtensible w16cex:durableId="242E64D6" w16cex:dateUtc="2021-04-24T16:35:00Z"/>
  <w16cex:commentExtensible w16cex:durableId="242E6707" w16cex:dateUtc="2021-04-24T16:44:00Z"/>
  <w16cex:commentExtensible w16cex:durableId="242E6B69" w16cex:dateUtc="2021-04-24T17:03:00Z"/>
  <w16cex:commentExtensible w16cex:durableId="242E7003" w16cex:dateUtc="2021-04-24T17:22:00Z"/>
  <w16cex:commentExtensible w16cex:durableId="242E8FEC" w16cex:dateUtc="2021-04-24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3CFA7" w16cid:durableId="242E63E4"/>
  <w16cid:commentId w16cid:paraId="58647F54" w16cid:durableId="242E64D6"/>
  <w16cid:commentId w16cid:paraId="1E722FE2" w16cid:durableId="242E6707"/>
  <w16cid:commentId w16cid:paraId="31F5D190" w16cid:durableId="242E6B69"/>
  <w16cid:commentId w16cid:paraId="22EE9656" w16cid:durableId="242E7003"/>
  <w16cid:commentId w16cid:paraId="6F0E113E" w16cid:durableId="242E8F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792"/>
    <w:multiLevelType w:val="hybridMultilevel"/>
    <w:tmpl w:val="670C9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307A0"/>
    <w:multiLevelType w:val="hybridMultilevel"/>
    <w:tmpl w:val="4AD66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C2DE1"/>
    <w:multiLevelType w:val="hybridMultilevel"/>
    <w:tmpl w:val="59BCE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66BCF"/>
    <w:multiLevelType w:val="hybridMultilevel"/>
    <w:tmpl w:val="87D43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164B7"/>
    <w:multiLevelType w:val="hybridMultilevel"/>
    <w:tmpl w:val="4720297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2906A4"/>
    <w:multiLevelType w:val="hybridMultilevel"/>
    <w:tmpl w:val="FEB62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60289"/>
    <w:multiLevelType w:val="hybridMultilevel"/>
    <w:tmpl w:val="52842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3490E"/>
    <w:multiLevelType w:val="hybridMultilevel"/>
    <w:tmpl w:val="B53C5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A6BB6"/>
    <w:multiLevelType w:val="hybridMultilevel"/>
    <w:tmpl w:val="0C265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50041"/>
    <w:multiLevelType w:val="hybridMultilevel"/>
    <w:tmpl w:val="BC0A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B2D1F"/>
    <w:multiLevelType w:val="hybridMultilevel"/>
    <w:tmpl w:val="F8CC3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65A30"/>
    <w:multiLevelType w:val="hybridMultilevel"/>
    <w:tmpl w:val="365AA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171FBA"/>
    <w:multiLevelType w:val="hybridMultilevel"/>
    <w:tmpl w:val="778CC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14075"/>
    <w:multiLevelType w:val="hybridMultilevel"/>
    <w:tmpl w:val="13CAA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6"/>
  </w:num>
  <w:num w:numId="5">
    <w:abstractNumId w:val="2"/>
  </w:num>
  <w:num w:numId="6">
    <w:abstractNumId w:val="13"/>
  </w:num>
  <w:num w:numId="7">
    <w:abstractNumId w:val="10"/>
  </w:num>
  <w:num w:numId="8">
    <w:abstractNumId w:val="12"/>
  </w:num>
  <w:num w:numId="9">
    <w:abstractNumId w:val="3"/>
  </w:num>
  <w:num w:numId="10">
    <w:abstractNumId w:val="11"/>
  </w:num>
  <w:num w:numId="11">
    <w:abstractNumId w:val="7"/>
  </w:num>
  <w:num w:numId="12">
    <w:abstractNumId w:val="5"/>
  </w:num>
  <w:num w:numId="13">
    <w:abstractNumId w:val="1"/>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d Schiess">
    <w15:presenceInfo w15:providerId="AD" w15:userId="S::tschiess@ionisph.com::86189ec4-dce4-4dea-a4cb-3c6799ed6e65"/>
  </w15:person>
  <w15:person w15:author="Carlson, John (CIV)">
    <w15:presenceInfo w15:providerId="AD" w15:userId="S::john.carlson@nps.edu::407d4bc6-882b-4f7a-8471-4daa6b4fd7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83"/>
    <w:rsid w:val="00012A2A"/>
    <w:rsid w:val="000231FF"/>
    <w:rsid w:val="000273B6"/>
    <w:rsid w:val="00034DFC"/>
    <w:rsid w:val="00035218"/>
    <w:rsid w:val="00046325"/>
    <w:rsid w:val="000553C0"/>
    <w:rsid w:val="00076C2A"/>
    <w:rsid w:val="000A4B7D"/>
    <w:rsid w:val="000C41CD"/>
    <w:rsid w:val="000F6807"/>
    <w:rsid w:val="00107B27"/>
    <w:rsid w:val="001133EC"/>
    <w:rsid w:val="001227BB"/>
    <w:rsid w:val="00123C4B"/>
    <w:rsid w:val="00130AC5"/>
    <w:rsid w:val="0014250F"/>
    <w:rsid w:val="00143303"/>
    <w:rsid w:val="00186EE7"/>
    <w:rsid w:val="001A4258"/>
    <w:rsid w:val="001B192C"/>
    <w:rsid w:val="001B3405"/>
    <w:rsid w:val="001B363B"/>
    <w:rsid w:val="001C3049"/>
    <w:rsid w:val="001D3719"/>
    <w:rsid w:val="001F0C63"/>
    <w:rsid w:val="00222647"/>
    <w:rsid w:val="00227A88"/>
    <w:rsid w:val="002345CC"/>
    <w:rsid w:val="00246270"/>
    <w:rsid w:val="00283469"/>
    <w:rsid w:val="00297841"/>
    <w:rsid w:val="002A56B7"/>
    <w:rsid w:val="002B2A56"/>
    <w:rsid w:val="002B3E0C"/>
    <w:rsid w:val="002C7AF4"/>
    <w:rsid w:val="002F6D2B"/>
    <w:rsid w:val="003057EC"/>
    <w:rsid w:val="00314874"/>
    <w:rsid w:val="0032454A"/>
    <w:rsid w:val="003616D4"/>
    <w:rsid w:val="003648DA"/>
    <w:rsid w:val="0037051C"/>
    <w:rsid w:val="00371AB5"/>
    <w:rsid w:val="00375E5B"/>
    <w:rsid w:val="003839D1"/>
    <w:rsid w:val="003B77B3"/>
    <w:rsid w:val="00432B98"/>
    <w:rsid w:val="004600FA"/>
    <w:rsid w:val="00475EBA"/>
    <w:rsid w:val="004C4E27"/>
    <w:rsid w:val="004D5A81"/>
    <w:rsid w:val="004F1AC1"/>
    <w:rsid w:val="004F387C"/>
    <w:rsid w:val="004F657D"/>
    <w:rsid w:val="00507FF7"/>
    <w:rsid w:val="005226D0"/>
    <w:rsid w:val="00522EE0"/>
    <w:rsid w:val="00537E7B"/>
    <w:rsid w:val="00552176"/>
    <w:rsid w:val="0055342C"/>
    <w:rsid w:val="005776B2"/>
    <w:rsid w:val="00584225"/>
    <w:rsid w:val="00586A8A"/>
    <w:rsid w:val="005A7D19"/>
    <w:rsid w:val="005B7DD5"/>
    <w:rsid w:val="005D0625"/>
    <w:rsid w:val="005E7AAF"/>
    <w:rsid w:val="005F4AB3"/>
    <w:rsid w:val="00602806"/>
    <w:rsid w:val="006134C9"/>
    <w:rsid w:val="006163F8"/>
    <w:rsid w:val="006425E7"/>
    <w:rsid w:val="00667B8B"/>
    <w:rsid w:val="00681112"/>
    <w:rsid w:val="006821A9"/>
    <w:rsid w:val="00682E5E"/>
    <w:rsid w:val="00685B5E"/>
    <w:rsid w:val="006A1603"/>
    <w:rsid w:val="006B2E38"/>
    <w:rsid w:val="006B38B5"/>
    <w:rsid w:val="00721AF3"/>
    <w:rsid w:val="0078577F"/>
    <w:rsid w:val="00795051"/>
    <w:rsid w:val="007A2050"/>
    <w:rsid w:val="007A510F"/>
    <w:rsid w:val="007B6058"/>
    <w:rsid w:val="007C787F"/>
    <w:rsid w:val="007D0085"/>
    <w:rsid w:val="007E2013"/>
    <w:rsid w:val="007E77C5"/>
    <w:rsid w:val="007F0F5B"/>
    <w:rsid w:val="007F54E9"/>
    <w:rsid w:val="00814FD1"/>
    <w:rsid w:val="00817E03"/>
    <w:rsid w:val="00827EA2"/>
    <w:rsid w:val="0084005D"/>
    <w:rsid w:val="008A096F"/>
    <w:rsid w:val="008C5663"/>
    <w:rsid w:val="008D3524"/>
    <w:rsid w:val="008E12AA"/>
    <w:rsid w:val="00921116"/>
    <w:rsid w:val="009845BC"/>
    <w:rsid w:val="009A1007"/>
    <w:rsid w:val="009B4F08"/>
    <w:rsid w:val="009B53E1"/>
    <w:rsid w:val="00A03328"/>
    <w:rsid w:val="00A30630"/>
    <w:rsid w:val="00A40983"/>
    <w:rsid w:val="00A4324D"/>
    <w:rsid w:val="00A44C9C"/>
    <w:rsid w:val="00A5021C"/>
    <w:rsid w:val="00A56AB8"/>
    <w:rsid w:val="00A735CA"/>
    <w:rsid w:val="00A83AD2"/>
    <w:rsid w:val="00A83E61"/>
    <w:rsid w:val="00A94E10"/>
    <w:rsid w:val="00AB28F0"/>
    <w:rsid w:val="00AE640D"/>
    <w:rsid w:val="00AF028E"/>
    <w:rsid w:val="00AF1CBF"/>
    <w:rsid w:val="00B13BB3"/>
    <w:rsid w:val="00B2038E"/>
    <w:rsid w:val="00B4225E"/>
    <w:rsid w:val="00B47065"/>
    <w:rsid w:val="00BC5151"/>
    <w:rsid w:val="00C01C10"/>
    <w:rsid w:val="00C1378D"/>
    <w:rsid w:val="00C162F1"/>
    <w:rsid w:val="00C51398"/>
    <w:rsid w:val="00C54504"/>
    <w:rsid w:val="00CA0935"/>
    <w:rsid w:val="00CB0589"/>
    <w:rsid w:val="00CC6A07"/>
    <w:rsid w:val="00CE4081"/>
    <w:rsid w:val="00D06E4F"/>
    <w:rsid w:val="00D263AD"/>
    <w:rsid w:val="00D43F01"/>
    <w:rsid w:val="00D6418F"/>
    <w:rsid w:val="00D649B2"/>
    <w:rsid w:val="00D778C3"/>
    <w:rsid w:val="00D81AF1"/>
    <w:rsid w:val="00D95768"/>
    <w:rsid w:val="00DA250D"/>
    <w:rsid w:val="00DA7168"/>
    <w:rsid w:val="00DB4B92"/>
    <w:rsid w:val="00DB67C6"/>
    <w:rsid w:val="00DF4295"/>
    <w:rsid w:val="00E20625"/>
    <w:rsid w:val="00E26A79"/>
    <w:rsid w:val="00E43555"/>
    <w:rsid w:val="00E85FDE"/>
    <w:rsid w:val="00E92C89"/>
    <w:rsid w:val="00EA0C06"/>
    <w:rsid w:val="00EE3DC7"/>
    <w:rsid w:val="00F0223F"/>
    <w:rsid w:val="00F2010D"/>
    <w:rsid w:val="00F20455"/>
    <w:rsid w:val="00F2112F"/>
    <w:rsid w:val="00F34FCB"/>
    <w:rsid w:val="00F41EB1"/>
    <w:rsid w:val="00F4435A"/>
    <w:rsid w:val="00F57299"/>
    <w:rsid w:val="00F76649"/>
    <w:rsid w:val="00FA5310"/>
    <w:rsid w:val="00FB3DC0"/>
    <w:rsid w:val="00FE6BE3"/>
    <w:rsid w:val="00FF0C30"/>
    <w:rsid w:val="00FF2400"/>
    <w:rsid w:val="00FF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465E"/>
  <w15:chartTrackingRefBased/>
  <w15:docId w15:val="{492BE1B9-E878-452C-BD8E-13601F30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B98"/>
    <w:pPr>
      <w:ind w:left="720"/>
      <w:contextualSpacing/>
    </w:pPr>
  </w:style>
  <w:style w:type="paragraph" w:styleId="BalloonText">
    <w:name w:val="Balloon Text"/>
    <w:basedOn w:val="Normal"/>
    <w:link w:val="BalloonTextChar"/>
    <w:uiPriority w:val="99"/>
    <w:semiHidden/>
    <w:unhideWhenUsed/>
    <w:rsid w:val="00076C2A"/>
    <w:rPr>
      <w:rFonts w:cs="Times New Roman"/>
      <w:sz w:val="18"/>
      <w:szCs w:val="18"/>
    </w:rPr>
  </w:style>
  <w:style w:type="character" w:customStyle="1" w:styleId="BalloonTextChar">
    <w:name w:val="Balloon Text Char"/>
    <w:basedOn w:val="DefaultParagraphFont"/>
    <w:link w:val="BalloonText"/>
    <w:uiPriority w:val="99"/>
    <w:semiHidden/>
    <w:rsid w:val="00076C2A"/>
    <w:rPr>
      <w:rFonts w:cs="Times New Roman"/>
      <w:sz w:val="18"/>
      <w:szCs w:val="18"/>
    </w:rPr>
  </w:style>
  <w:style w:type="character" w:styleId="CommentReference">
    <w:name w:val="annotation reference"/>
    <w:basedOn w:val="DefaultParagraphFont"/>
    <w:uiPriority w:val="99"/>
    <w:semiHidden/>
    <w:unhideWhenUsed/>
    <w:rsid w:val="004600FA"/>
    <w:rPr>
      <w:sz w:val="16"/>
      <w:szCs w:val="16"/>
    </w:rPr>
  </w:style>
  <w:style w:type="paragraph" w:styleId="CommentText">
    <w:name w:val="annotation text"/>
    <w:basedOn w:val="Normal"/>
    <w:link w:val="CommentTextChar"/>
    <w:uiPriority w:val="99"/>
    <w:semiHidden/>
    <w:unhideWhenUsed/>
    <w:rsid w:val="004600FA"/>
    <w:rPr>
      <w:sz w:val="20"/>
      <w:szCs w:val="20"/>
    </w:rPr>
  </w:style>
  <w:style w:type="character" w:customStyle="1" w:styleId="CommentTextChar">
    <w:name w:val="Comment Text Char"/>
    <w:basedOn w:val="DefaultParagraphFont"/>
    <w:link w:val="CommentText"/>
    <w:uiPriority w:val="99"/>
    <w:semiHidden/>
    <w:rsid w:val="004600FA"/>
    <w:rPr>
      <w:sz w:val="20"/>
      <w:szCs w:val="20"/>
    </w:rPr>
  </w:style>
  <w:style w:type="paragraph" w:styleId="CommentSubject">
    <w:name w:val="annotation subject"/>
    <w:basedOn w:val="CommentText"/>
    <w:next w:val="CommentText"/>
    <w:link w:val="CommentSubjectChar"/>
    <w:uiPriority w:val="99"/>
    <w:semiHidden/>
    <w:unhideWhenUsed/>
    <w:rsid w:val="004600FA"/>
    <w:rPr>
      <w:b/>
      <w:bCs/>
    </w:rPr>
  </w:style>
  <w:style w:type="character" w:customStyle="1" w:styleId="CommentSubjectChar">
    <w:name w:val="Comment Subject Char"/>
    <w:basedOn w:val="CommentTextChar"/>
    <w:link w:val="CommentSubject"/>
    <w:uiPriority w:val="99"/>
    <w:semiHidden/>
    <w:rsid w:val="004600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2</cp:revision>
  <dcterms:created xsi:type="dcterms:W3CDTF">2021-04-26T00:44:00Z</dcterms:created>
  <dcterms:modified xsi:type="dcterms:W3CDTF">2021-04-26T00:44:00Z</dcterms:modified>
</cp:coreProperties>
</file>