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E5402" w14:textId="77777777" w:rsidR="00D95963" w:rsidRPr="00AA0255" w:rsidRDefault="00D95963" w:rsidP="00164E1D">
      <w:pPr>
        <w:spacing w:after="0"/>
        <w:rPr>
          <w:rFonts w:ascii="Times New Roman" w:hAnsi="Times New Roman" w:cs="Times New Roman"/>
          <w:b/>
          <w:bCs/>
          <w:sz w:val="24"/>
          <w:szCs w:val="24"/>
        </w:rPr>
      </w:pPr>
      <w:r w:rsidRPr="00AA0255">
        <w:rPr>
          <w:rFonts w:ascii="Times New Roman" w:hAnsi="Times New Roman" w:cs="Times New Roman"/>
          <w:b/>
          <w:bCs/>
          <w:sz w:val="24"/>
          <w:szCs w:val="24"/>
        </w:rPr>
        <w:t xml:space="preserve">RELEASE </w:t>
      </w:r>
    </w:p>
    <w:p w14:paraId="4FA2230D" w14:textId="2F2594DB"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The undersigned hereby affirms that his/her general health is good and in consideration for being granted membership status in the San Diego County Football Officials Association (hereinafter “Association”) and for receiving and accepting assignments from the Association for football related events, the undersigned voluntarily and knowingly executes this release with the express intention of effecting the extinguishment of all obligations as herein designated. </w:t>
      </w:r>
    </w:p>
    <w:p w14:paraId="4FCC614F" w14:textId="77777777" w:rsidR="00164E1D" w:rsidRPr="00AA0255" w:rsidRDefault="00164E1D" w:rsidP="00164E1D">
      <w:pPr>
        <w:spacing w:after="0"/>
        <w:rPr>
          <w:rFonts w:ascii="Times New Roman" w:hAnsi="Times New Roman" w:cs="Times New Roman"/>
        </w:rPr>
      </w:pPr>
    </w:p>
    <w:p w14:paraId="792B5A44" w14:textId="1AECF7B7"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The undersigned with the intention of binding him/herself, his/her heirs, executors, administrators, assigns, and if married, his/her spouse, expressly releases and discharges the Association and/or its officers, directors and appointed officers, or their legal representatives from any and all claims, demands, actions, judgments, and executions that the undersigned ever had, or has now, or may have, known or unknown, or that anyone claiming by, through or under him/her may have, or claim to have, against the Association and/or its officers, directors and appointed officers, or their legal representatives, created by, or arising out of travel to and/or from Association meetings, or Association sponsored social functions, paid and/or unpaid Association assignments, or officiating at any Association football related activities, paid or unpaid, between the 1st day of June 202</w:t>
      </w:r>
      <w:r w:rsidR="00A31480" w:rsidRPr="00AA0255">
        <w:rPr>
          <w:rFonts w:ascii="Times New Roman" w:hAnsi="Times New Roman" w:cs="Times New Roman"/>
        </w:rPr>
        <w:t>4</w:t>
      </w:r>
      <w:r w:rsidRPr="00AA0255">
        <w:rPr>
          <w:rFonts w:ascii="Times New Roman" w:hAnsi="Times New Roman" w:cs="Times New Roman"/>
        </w:rPr>
        <w:t xml:space="preserve"> and the 31st day of May 202</w:t>
      </w:r>
      <w:r w:rsidR="00A31480" w:rsidRPr="00AA0255">
        <w:rPr>
          <w:rFonts w:ascii="Times New Roman" w:hAnsi="Times New Roman" w:cs="Times New Roman"/>
        </w:rPr>
        <w:t>5</w:t>
      </w:r>
      <w:r w:rsidRPr="00AA0255">
        <w:rPr>
          <w:rFonts w:ascii="Times New Roman" w:hAnsi="Times New Roman" w:cs="Times New Roman"/>
        </w:rPr>
        <w:t xml:space="preserve">. </w:t>
      </w:r>
    </w:p>
    <w:p w14:paraId="0AFA8E85" w14:textId="77777777" w:rsidR="00164E1D" w:rsidRPr="00AA0255" w:rsidRDefault="00164E1D" w:rsidP="00164E1D">
      <w:pPr>
        <w:spacing w:after="0"/>
        <w:rPr>
          <w:rFonts w:ascii="Times New Roman" w:hAnsi="Times New Roman" w:cs="Times New Roman"/>
        </w:rPr>
      </w:pPr>
    </w:p>
    <w:p w14:paraId="615ED222" w14:textId="3FEF45EA"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The undersigned has read and understands the following statutory language of Section 1542 of the California Civil Code: </w:t>
      </w:r>
    </w:p>
    <w:p w14:paraId="5959FC5F" w14:textId="77777777" w:rsidR="00164E1D" w:rsidRPr="00AA0255" w:rsidRDefault="00164E1D" w:rsidP="00164E1D">
      <w:pPr>
        <w:spacing w:after="0"/>
        <w:rPr>
          <w:rFonts w:ascii="Times New Roman" w:hAnsi="Times New Roman" w:cs="Times New Roman"/>
        </w:rPr>
      </w:pPr>
    </w:p>
    <w:p w14:paraId="2CADE1D2" w14:textId="6C33A499"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 </w:t>
      </w:r>
    </w:p>
    <w:p w14:paraId="143E647E" w14:textId="77777777" w:rsidR="00164E1D" w:rsidRPr="00AA0255" w:rsidRDefault="00164E1D" w:rsidP="00164E1D">
      <w:pPr>
        <w:spacing w:after="0"/>
        <w:rPr>
          <w:rFonts w:ascii="Times New Roman" w:hAnsi="Times New Roman" w:cs="Times New Roman"/>
        </w:rPr>
      </w:pPr>
    </w:p>
    <w:p w14:paraId="3E524658" w14:textId="38A1E042"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Having been so apprised, the undersigned nevertheless elects to and does assume all risks for claims heretofore and hereafter arising, known or unknown, relating to the above-described Association events and the undersigned expressly includes within the scope of this release all such claims, and waives any rights he/she may have to dispute the scope of this release on the grounds of Section 1542 of the California Civil Code or as the same may be amended. </w:t>
      </w:r>
    </w:p>
    <w:p w14:paraId="35251D71" w14:textId="77777777" w:rsidR="00164E1D" w:rsidRPr="00AA0255" w:rsidRDefault="00164E1D" w:rsidP="00164E1D">
      <w:pPr>
        <w:spacing w:after="0"/>
        <w:rPr>
          <w:rFonts w:ascii="Times New Roman" w:hAnsi="Times New Roman" w:cs="Times New Roman"/>
        </w:rPr>
      </w:pPr>
    </w:p>
    <w:p w14:paraId="33E85848" w14:textId="6BE74D3E"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The undersigned is hereby releasing only his/her claim against the Association and/or its officers, directors and appointed officers, or their legal representatives. The undersigned expressly reserves all rights, claims and causes of action that he/she may have against any other individual, organization or corporation or their heirs, legal representatives or assigns. </w:t>
      </w:r>
    </w:p>
    <w:p w14:paraId="238B3185" w14:textId="77777777" w:rsidR="00164E1D" w:rsidRPr="00AA0255" w:rsidRDefault="00164E1D" w:rsidP="00164E1D">
      <w:pPr>
        <w:spacing w:after="0"/>
        <w:rPr>
          <w:rFonts w:ascii="Times New Roman" w:hAnsi="Times New Roman" w:cs="Times New Roman"/>
        </w:rPr>
      </w:pPr>
    </w:p>
    <w:p w14:paraId="7576C79F" w14:textId="3250ED65"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The undersigned consents to all recordings, photographing and filming of the undersigned and the undersigned agrees that the Association can use these recordings and images at any time and in any manner without payment to, or additional consent of the undersigned. </w:t>
      </w:r>
      <w:r w:rsidR="00164E1D" w:rsidRPr="00AA0255">
        <w:rPr>
          <w:rFonts w:ascii="Times New Roman" w:hAnsi="Times New Roman" w:cs="Times New Roman"/>
        </w:rPr>
        <w:t>The undersigned understands liability insurance (e.g. NASO and/or equivalent coverage) is a requirement for being eligible to officiate and represents by signing this release that he/she is in compliance with this requirement.</w:t>
      </w:r>
    </w:p>
    <w:p w14:paraId="65B01514" w14:textId="77777777" w:rsidR="00164E1D" w:rsidRPr="00AA0255" w:rsidRDefault="00164E1D" w:rsidP="00164E1D">
      <w:pPr>
        <w:spacing w:after="0"/>
        <w:rPr>
          <w:rFonts w:ascii="Times New Roman" w:hAnsi="Times New Roman" w:cs="Times New Roman"/>
        </w:rPr>
      </w:pPr>
    </w:p>
    <w:p w14:paraId="1EEE94A2" w14:textId="77777777"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 xml:space="preserve">IN WITNESS WHEREOF, the undersigned has executed this release at _______________ </w:t>
      </w:r>
    </w:p>
    <w:p w14:paraId="66C51E4A" w14:textId="4DA7F096" w:rsidR="00D95963" w:rsidRPr="00AA0255" w:rsidRDefault="00D95963" w:rsidP="00164E1D">
      <w:pPr>
        <w:spacing w:after="0"/>
        <w:rPr>
          <w:rFonts w:ascii="Times New Roman" w:hAnsi="Times New Roman" w:cs="Times New Roman"/>
        </w:rPr>
      </w:pPr>
      <w:r w:rsidRPr="00AA0255">
        <w:rPr>
          <w:rFonts w:ascii="Times New Roman" w:hAnsi="Times New Roman" w:cs="Times New Roman"/>
        </w:rPr>
        <w:t>___________________, California, on ________________________, 202</w:t>
      </w:r>
      <w:r w:rsidR="00A31480" w:rsidRPr="00AA0255">
        <w:rPr>
          <w:rFonts w:ascii="Times New Roman" w:hAnsi="Times New Roman" w:cs="Times New Roman"/>
        </w:rPr>
        <w:t>5</w:t>
      </w:r>
      <w:r w:rsidRPr="00AA0255">
        <w:rPr>
          <w:rFonts w:ascii="Times New Roman" w:hAnsi="Times New Roman" w:cs="Times New Roman"/>
        </w:rPr>
        <w:t xml:space="preserve">. </w:t>
      </w:r>
    </w:p>
    <w:p w14:paraId="362315B4" w14:textId="738F97F2" w:rsidR="00D95963" w:rsidRPr="00164E1D" w:rsidRDefault="00D95963" w:rsidP="00164E1D">
      <w:pPr>
        <w:spacing w:after="0"/>
        <w:rPr>
          <w:rFonts w:ascii="Times New Roman" w:hAnsi="Times New Roman" w:cs="Times New Roman"/>
        </w:rPr>
      </w:pPr>
      <w:r w:rsidRPr="00AA0255">
        <w:rPr>
          <w:rFonts w:ascii="Times New Roman" w:hAnsi="Times New Roman" w:cs="Times New Roman"/>
        </w:rPr>
        <w:t>Signature ____________________________Printed Name ______________________________</w:t>
      </w:r>
    </w:p>
    <w:sectPr w:rsidR="00D95963" w:rsidRPr="0016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63"/>
    <w:rsid w:val="0001096D"/>
    <w:rsid w:val="00164E1D"/>
    <w:rsid w:val="00246D5B"/>
    <w:rsid w:val="002D4EEC"/>
    <w:rsid w:val="00A31480"/>
    <w:rsid w:val="00A90EFC"/>
    <w:rsid w:val="00AA0255"/>
    <w:rsid w:val="00AC012D"/>
    <w:rsid w:val="00D9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B217"/>
  <w15:chartTrackingRefBased/>
  <w15:docId w15:val="{51F82D6B-46B6-4BC6-B6DC-BF83BD0C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David Garza</cp:lastModifiedBy>
  <cp:revision>14</cp:revision>
  <cp:lastPrinted>2022-02-18T00:00:00Z</cp:lastPrinted>
  <dcterms:created xsi:type="dcterms:W3CDTF">2021-10-25T01:16:00Z</dcterms:created>
  <dcterms:modified xsi:type="dcterms:W3CDTF">2024-11-24T23:45:00Z</dcterms:modified>
</cp:coreProperties>
</file>